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pacing w:line="540" w:lineRule="exact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第37届三亚市青少年科技创新大赛作品申报汇总表</w:t>
      </w:r>
    </w:p>
    <w:p>
      <w:pPr>
        <w:spacing w:line="5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学校</w:t>
      </w:r>
      <w:r>
        <w:rPr>
          <w:rFonts w:hint="eastAsia" w:ascii="仿宋_GB2312" w:eastAsia="仿宋_GB2312"/>
          <w:sz w:val="30"/>
          <w:szCs w:val="30"/>
          <w:lang w:eastAsia="zh-CN"/>
        </w:rPr>
        <w:t>（盖章）</w:t>
      </w:r>
      <w:r>
        <w:rPr>
          <w:rFonts w:hint="eastAsia" w:ascii="仿宋_GB2312" w:eastAsia="仿宋_GB2312"/>
          <w:sz w:val="30"/>
          <w:szCs w:val="30"/>
        </w:rPr>
        <w:t xml:space="preserve">：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 xml:space="preserve">类型：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 xml:space="preserve">学科：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组别：</w:t>
      </w:r>
    </w:p>
    <w:tbl>
      <w:tblPr>
        <w:tblStyle w:val="9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575"/>
        <w:gridCol w:w="1470"/>
        <w:gridCol w:w="2295"/>
        <w:gridCol w:w="1275"/>
        <w:gridCol w:w="144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7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4575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1470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  <w:t>作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  <w:t>者</w:t>
            </w:r>
          </w:p>
        </w:tc>
        <w:tc>
          <w:tcPr>
            <w:tcW w:w="2295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  <w:t>所在学校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  <w:t>级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  <w:t>辅导老师</w:t>
            </w:r>
          </w:p>
        </w:tc>
        <w:tc>
          <w:tcPr>
            <w:tcW w:w="214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lef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45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145" w:type="dxa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lef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45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145" w:type="dxa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lef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45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145" w:type="dxa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lef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45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145" w:type="dxa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lef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45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145" w:type="dxa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lef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45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145" w:type="dxa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lef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45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145" w:type="dxa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4575" w:type="dxa"/>
            <w:tcBorders>
              <w:bottom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70" w:type="dxa"/>
            <w:tcBorders>
              <w:bottom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295" w:type="dxa"/>
            <w:tcBorders>
              <w:bottom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275" w:type="dxa"/>
            <w:tcBorders>
              <w:bottom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1440" w:type="dxa"/>
            <w:tcBorders>
              <w:bottom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  <w:tc>
          <w:tcPr>
            <w:tcW w:w="2145" w:type="dxa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</w:p>
        </w:tc>
      </w:tr>
    </w:tbl>
    <w:p>
      <w:pPr>
        <w:spacing w:line="540" w:lineRule="exac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注：请按学科分类逐页填报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  联系人： 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联系电话：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1440" w:bottom="1474" w:left="1440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dit="forms" w:enforcement="0"/>
  <w:defaultTabStop w:val="420"/>
  <w:drawingGridHorizontalSpacing w:val="210"/>
  <w:drawingGridVerticalSpacing w:val="16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37C38"/>
    <w:rsid w:val="00313D46"/>
    <w:rsid w:val="0043119B"/>
    <w:rsid w:val="00A00782"/>
    <w:rsid w:val="00CD30AA"/>
    <w:rsid w:val="00E948B8"/>
    <w:rsid w:val="010615E8"/>
    <w:rsid w:val="012E6E8C"/>
    <w:rsid w:val="01315D64"/>
    <w:rsid w:val="014679A7"/>
    <w:rsid w:val="017017C4"/>
    <w:rsid w:val="01A439C9"/>
    <w:rsid w:val="01C37EC3"/>
    <w:rsid w:val="020349CB"/>
    <w:rsid w:val="0223282E"/>
    <w:rsid w:val="027E2CB0"/>
    <w:rsid w:val="02A77693"/>
    <w:rsid w:val="02A8335E"/>
    <w:rsid w:val="02B97B62"/>
    <w:rsid w:val="030178AD"/>
    <w:rsid w:val="030F7020"/>
    <w:rsid w:val="0314484B"/>
    <w:rsid w:val="032B5D3A"/>
    <w:rsid w:val="03A50D69"/>
    <w:rsid w:val="045D2CF6"/>
    <w:rsid w:val="045F4763"/>
    <w:rsid w:val="049C2747"/>
    <w:rsid w:val="05341B1E"/>
    <w:rsid w:val="055F1EE8"/>
    <w:rsid w:val="056CBE81"/>
    <w:rsid w:val="05795D50"/>
    <w:rsid w:val="05851071"/>
    <w:rsid w:val="05A2346B"/>
    <w:rsid w:val="05F9530F"/>
    <w:rsid w:val="05FF4CC4"/>
    <w:rsid w:val="06984937"/>
    <w:rsid w:val="06BE17DE"/>
    <w:rsid w:val="06BE45B5"/>
    <w:rsid w:val="06D72A8A"/>
    <w:rsid w:val="07030A26"/>
    <w:rsid w:val="071D2D7C"/>
    <w:rsid w:val="07212A2E"/>
    <w:rsid w:val="0766294D"/>
    <w:rsid w:val="077B5636"/>
    <w:rsid w:val="07A305D1"/>
    <w:rsid w:val="08330FA3"/>
    <w:rsid w:val="08420079"/>
    <w:rsid w:val="08AE3759"/>
    <w:rsid w:val="08BA28CA"/>
    <w:rsid w:val="08C33F3D"/>
    <w:rsid w:val="08FA4E8B"/>
    <w:rsid w:val="09806746"/>
    <w:rsid w:val="09986919"/>
    <w:rsid w:val="09A64D99"/>
    <w:rsid w:val="09C0256B"/>
    <w:rsid w:val="0A163A8A"/>
    <w:rsid w:val="0A321CFB"/>
    <w:rsid w:val="0A9518AB"/>
    <w:rsid w:val="0B141EDD"/>
    <w:rsid w:val="0B144876"/>
    <w:rsid w:val="0B7FEC96"/>
    <w:rsid w:val="0B97669B"/>
    <w:rsid w:val="0BA843BE"/>
    <w:rsid w:val="0BAA6764"/>
    <w:rsid w:val="0BBB68F9"/>
    <w:rsid w:val="0C20299F"/>
    <w:rsid w:val="0C2F34CC"/>
    <w:rsid w:val="0C833F5C"/>
    <w:rsid w:val="0CA34BBF"/>
    <w:rsid w:val="0CDC4D95"/>
    <w:rsid w:val="0CFB3C59"/>
    <w:rsid w:val="0D022C7D"/>
    <w:rsid w:val="0D38506D"/>
    <w:rsid w:val="0DF82CDE"/>
    <w:rsid w:val="0E0F7612"/>
    <w:rsid w:val="0E701F60"/>
    <w:rsid w:val="0E7C0510"/>
    <w:rsid w:val="0E8F04E1"/>
    <w:rsid w:val="0E9318AA"/>
    <w:rsid w:val="0ECA282E"/>
    <w:rsid w:val="0F6606EB"/>
    <w:rsid w:val="0FCF668A"/>
    <w:rsid w:val="0FFCBD81"/>
    <w:rsid w:val="0FFE6742"/>
    <w:rsid w:val="107058BD"/>
    <w:rsid w:val="109A73CA"/>
    <w:rsid w:val="10CB1B2A"/>
    <w:rsid w:val="11535463"/>
    <w:rsid w:val="116832AA"/>
    <w:rsid w:val="121E2D6F"/>
    <w:rsid w:val="123F5679"/>
    <w:rsid w:val="12512323"/>
    <w:rsid w:val="12B06474"/>
    <w:rsid w:val="13157435"/>
    <w:rsid w:val="13AE731C"/>
    <w:rsid w:val="13FB7A6C"/>
    <w:rsid w:val="14801702"/>
    <w:rsid w:val="148454F6"/>
    <w:rsid w:val="14FA0808"/>
    <w:rsid w:val="15413D01"/>
    <w:rsid w:val="15537901"/>
    <w:rsid w:val="15773437"/>
    <w:rsid w:val="158D0315"/>
    <w:rsid w:val="15AC41A1"/>
    <w:rsid w:val="15E67A72"/>
    <w:rsid w:val="15F7A553"/>
    <w:rsid w:val="15FC204B"/>
    <w:rsid w:val="169567E9"/>
    <w:rsid w:val="173429EA"/>
    <w:rsid w:val="17411F4D"/>
    <w:rsid w:val="17480EAF"/>
    <w:rsid w:val="17DD5576"/>
    <w:rsid w:val="17E64266"/>
    <w:rsid w:val="1828675F"/>
    <w:rsid w:val="184B1A74"/>
    <w:rsid w:val="18F74E59"/>
    <w:rsid w:val="19155954"/>
    <w:rsid w:val="192B3B36"/>
    <w:rsid w:val="194E4A56"/>
    <w:rsid w:val="195E31BF"/>
    <w:rsid w:val="19952E4F"/>
    <w:rsid w:val="19B74D75"/>
    <w:rsid w:val="19ED2435"/>
    <w:rsid w:val="19F03AAB"/>
    <w:rsid w:val="1A132567"/>
    <w:rsid w:val="1ABECE61"/>
    <w:rsid w:val="1AC50919"/>
    <w:rsid w:val="1AC523A8"/>
    <w:rsid w:val="1B4E1FF8"/>
    <w:rsid w:val="1B7E3777"/>
    <w:rsid w:val="1B7F4A8E"/>
    <w:rsid w:val="1B8FEA92"/>
    <w:rsid w:val="1B922427"/>
    <w:rsid w:val="1BB85694"/>
    <w:rsid w:val="1BC87178"/>
    <w:rsid w:val="1C274CD7"/>
    <w:rsid w:val="1C2D1AE8"/>
    <w:rsid w:val="1CA47DAD"/>
    <w:rsid w:val="1CD74304"/>
    <w:rsid w:val="1CDA47E1"/>
    <w:rsid w:val="1D753EAF"/>
    <w:rsid w:val="1D7F9DE5"/>
    <w:rsid w:val="1D905DCD"/>
    <w:rsid w:val="1D9E1A6B"/>
    <w:rsid w:val="1DD832C8"/>
    <w:rsid w:val="1E265DA4"/>
    <w:rsid w:val="1E581CCA"/>
    <w:rsid w:val="1E7C4D4B"/>
    <w:rsid w:val="1ECB2E68"/>
    <w:rsid w:val="1ED874F9"/>
    <w:rsid w:val="1EDF655B"/>
    <w:rsid w:val="1EEE44CB"/>
    <w:rsid w:val="1EFB4768"/>
    <w:rsid w:val="1F275BA0"/>
    <w:rsid w:val="1F357B40"/>
    <w:rsid w:val="1F7DFA82"/>
    <w:rsid w:val="1F87DB0E"/>
    <w:rsid w:val="1F9F0F7D"/>
    <w:rsid w:val="1FAF1F6C"/>
    <w:rsid w:val="1FBEC94E"/>
    <w:rsid w:val="1FE168CB"/>
    <w:rsid w:val="201D3940"/>
    <w:rsid w:val="20284A8D"/>
    <w:rsid w:val="20357209"/>
    <w:rsid w:val="206C2A54"/>
    <w:rsid w:val="20ED2023"/>
    <w:rsid w:val="2105070E"/>
    <w:rsid w:val="2155408B"/>
    <w:rsid w:val="21794A14"/>
    <w:rsid w:val="21A6656C"/>
    <w:rsid w:val="21AD691F"/>
    <w:rsid w:val="22331BB2"/>
    <w:rsid w:val="22726B73"/>
    <w:rsid w:val="22987A40"/>
    <w:rsid w:val="22CB0387"/>
    <w:rsid w:val="23155940"/>
    <w:rsid w:val="233217C8"/>
    <w:rsid w:val="2361719E"/>
    <w:rsid w:val="236F7DC5"/>
    <w:rsid w:val="237D4B02"/>
    <w:rsid w:val="24045E7D"/>
    <w:rsid w:val="24262619"/>
    <w:rsid w:val="2450785E"/>
    <w:rsid w:val="2452436D"/>
    <w:rsid w:val="24867C02"/>
    <w:rsid w:val="24871910"/>
    <w:rsid w:val="249A3C9A"/>
    <w:rsid w:val="24B77189"/>
    <w:rsid w:val="256622B8"/>
    <w:rsid w:val="25667CF3"/>
    <w:rsid w:val="25E65BD1"/>
    <w:rsid w:val="26194975"/>
    <w:rsid w:val="269973E8"/>
    <w:rsid w:val="26AD3D07"/>
    <w:rsid w:val="26B6D9FD"/>
    <w:rsid w:val="26CE5292"/>
    <w:rsid w:val="26D40068"/>
    <w:rsid w:val="26F21D94"/>
    <w:rsid w:val="26F77E07"/>
    <w:rsid w:val="27336B3C"/>
    <w:rsid w:val="275640E7"/>
    <w:rsid w:val="277D4364"/>
    <w:rsid w:val="27B75071"/>
    <w:rsid w:val="27D96DA5"/>
    <w:rsid w:val="27DFD41D"/>
    <w:rsid w:val="28274B12"/>
    <w:rsid w:val="283A40A3"/>
    <w:rsid w:val="289C59D7"/>
    <w:rsid w:val="297F6947"/>
    <w:rsid w:val="29B56183"/>
    <w:rsid w:val="2A57FA61"/>
    <w:rsid w:val="2A637320"/>
    <w:rsid w:val="2AB546E5"/>
    <w:rsid w:val="2ABD2AA7"/>
    <w:rsid w:val="2AD7E22B"/>
    <w:rsid w:val="2AF310DD"/>
    <w:rsid w:val="2AFA83A9"/>
    <w:rsid w:val="2AFF00BC"/>
    <w:rsid w:val="2B1810E1"/>
    <w:rsid w:val="2B600ECB"/>
    <w:rsid w:val="2B8F5073"/>
    <w:rsid w:val="2BEA33BE"/>
    <w:rsid w:val="2C1548F9"/>
    <w:rsid w:val="2C360062"/>
    <w:rsid w:val="2C6B0F06"/>
    <w:rsid w:val="2D4D2B98"/>
    <w:rsid w:val="2D8102EC"/>
    <w:rsid w:val="2DE4509C"/>
    <w:rsid w:val="2DEA4995"/>
    <w:rsid w:val="2DF078E4"/>
    <w:rsid w:val="2DFD063C"/>
    <w:rsid w:val="2E0A644E"/>
    <w:rsid w:val="2E311C8B"/>
    <w:rsid w:val="2E7EC301"/>
    <w:rsid w:val="2E8A154E"/>
    <w:rsid w:val="2EE766CB"/>
    <w:rsid w:val="2EF686C9"/>
    <w:rsid w:val="2EFF38EC"/>
    <w:rsid w:val="2F1A277F"/>
    <w:rsid w:val="2F35774F"/>
    <w:rsid w:val="2F6615C4"/>
    <w:rsid w:val="2F7449DE"/>
    <w:rsid w:val="2F9C20E5"/>
    <w:rsid w:val="2FABC391"/>
    <w:rsid w:val="2FEFD4EA"/>
    <w:rsid w:val="2FFAD471"/>
    <w:rsid w:val="2FFFDBE0"/>
    <w:rsid w:val="306A4DFA"/>
    <w:rsid w:val="30C52E73"/>
    <w:rsid w:val="31316753"/>
    <w:rsid w:val="31462ED0"/>
    <w:rsid w:val="314D1C46"/>
    <w:rsid w:val="319670B2"/>
    <w:rsid w:val="31B92EA7"/>
    <w:rsid w:val="31D17B5E"/>
    <w:rsid w:val="322E1B36"/>
    <w:rsid w:val="32614419"/>
    <w:rsid w:val="329D3EB1"/>
    <w:rsid w:val="32A301A7"/>
    <w:rsid w:val="32A867E5"/>
    <w:rsid w:val="32EA2A17"/>
    <w:rsid w:val="33065781"/>
    <w:rsid w:val="33AF195A"/>
    <w:rsid w:val="346011AF"/>
    <w:rsid w:val="346073D6"/>
    <w:rsid w:val="347065FD"/>
    <w:rsid w:val="347F142B"/>
    <w:rsid w:val="349F75E9"/>
    <w:rsid w:val="34B22220"/>
    <w:rsid w:val="34D069CA"/>
    <w:rsid w:val="34D34B11"/>
    <w:rsid w:val="35191BBE"/>
    <w:rsid w:val="353A1E7A"/>
    <w:rsid w:val="35410F10"/>
    <w:rsid w:val="357F5F8E"/>
    <w:rsid w:val="35A82CA9"/>
    <w:rsid w:val="35CE2B81"/>
    <w:rsid w:val="35DF306E"/>
    <w:rsid w:val="36127DEB"/>
    <w:rsid w:val="36311822"/>
    <w:rsid w:val="363A740A"/>
    <w:rsid w:val="364757CE"/>
    <w:rsid w:val="36CB6A1C"/>
    <w:rsid w:val="36D658EA"/>
    <w:rsid w:val="36FF091C"/>
    <w:rsid w:val="36FFE542"/>
    <w:rsid w:val="370972A7"/>
    <w:rsid w:val="37236C0E"/>
    <w:rsid w:val="375A7AA6"/>
    <w:rsid w:val="377FFD5D"/>
    <w:rsid w:val="37865876"/>
    <w:rsid w:val="3790440C"/>
    <w:rsid w:val="37B91CE1"/>
    <w:rsid w:val="37BFA9D7"/>
    <w:rsid w:val="37D50DB1"/>
    <w:rsid w:val="37D91F11"/>
    <w:rsid w:val="37EB7641"/>
    <w:rsid w:val="37EC6103"/>
    <w:rsid w:val="37FF6141"/>
    <w:rsid w:val="383E3AA2"/>
    <w:rsid w:val="385F1F39"/>
    <w:rsid w:val="387A24A9"/>
    <w:rsid w:val="38BC747B"/>
    <w:rsid w:val="38CB47AD"/>
    <w:rsid w:val="38E42236"/>
    <w:rsid w:val="390F60AE"/>
    <w:rsid w:val="39202055"/>
    <w:rsid w:val="39730990"/>
    <w:rsid w:val="3978339D"/>
    <w:rsid w:val="39A1401C"/>
    <w:rsid w:val="39F83897"/>
    <w:rsid w:val="3A2D6FB4"/>
    <w:rsid w:val="3A4B5682"/>
    <w:rsid w:val="3A7E42D2"/>
    <w:rsid w:val="3A9EC1CC"/>
    <w:rsid w:val="3AA14357"/>
    <w:rsid w:val="3AF51548"/>
    <w:rsid w:val="3B180963"/>
    <w:rsid w:val="3B1D6A0C"/>
    <w:rsid w:val="3B207FDA"/>
    <w:rsid w:val="3B295293"/>
    <w:rsid w:val="3B2C0A94"/>
    <w:rsid w:val="3B4449E5"/>
    <w:rsid w:val="3B6D3BE1"/>
    <w:rsid w:val="3B7FBDBC"/>
    <w:rsid w:val="3B86757A"/>
    <w:rsid w:val="3BCA09DB"/>
    <w:rsid w:val="3BE9705B"/>
    <w:rsid w:val="3BFF0B59"/>
    <w:rsid w:val="3C060510"/>
    <w:rsid w:val="3C4D219D"/>
    <w:rsid w:val="3CAD5528"/>
    <w:rsid w:val="3CFBC7F9"/>
    <w:rsid w:val="3D3C50A3"/>
    <w:rsid w:val="3D3FF4E8"/>
    <w:rsid w:val="3D5FAE2B"/>
    <w:rsid w:val="3D7FCBD7"/>
    <w:rsid w:val="3D9E87AD"/>
    <w:rsid w:val="3DB7804F"/>
    <w:rsid w:val="3DBB3AD5"/>
    <w:rsid w:val="3DF3A79B"/>
    <w:rsid w:val="3DF470A3"/>
    <w:rsid w:val="3DFC685D"/>
    <w:rsid w:val="3DFD301C"/>
    <w:rsid w:val="3E717D42"/>
    <w:rsid w:val="3E7DE03A"/>
    <w:rsid w:val="3EA10166"/>
    <w:rsid w:val="3ECF2140"/>
    <w:rsid w:val="3ED03800"/>
    <w:rsid w:val="3EFCA214"/>
    <w:rsid w:val="3EFF47FB"/>
    <w:rsid w:val="3F291419"/>
    <w:rsid w:val="3F3A770E"/>
    <w:rsid w:val="3F3ED3CA"/>
    <w:rsid w:val="3F5A101B"/>
    <w:rsid w:val="3F69B767"/>
    <w:rsid w:val="3F893595"/>
    <w:rsid w:val="3FA9CE41"/>
    <w:rsid w:val="3FAE21AD"/>
    <w:rsid w:val="3FBBDD92"/>
    <w:rsid w:val="3FBD88B5"/>
    <w:rsid w:val="3FD805DE"/>
    <w:rsid w:val="3FDFF939"/>
    <w:rsid w:val="3FE75583"/>
    <w:rsid w:val="3FE97574"/>
    <w:rsid w:val="3FF11571"/>
    <w:rsid w:val="3FF6E35E"/>
    <w:rsid w:val="3FFECCA9"/>
    <w:rsid w:val="40045CB7"/>
    <w:rsid w:val="404627D1"/>
    <w:rsid w:val="41175745"/>
    <w:rsid w:val="415B6CE5"/>
    <w:rsid w:val="41AD0418"/>
    <w:rsid w:val="41E329F8"/>
    <w:rsid w:val="41F08F4E"/>
    <w:rsid w:val="41F9108E"/>
    <w:rsid w:val="42155B51"/>
    <w:rsid w:val="421B3A4F"/>
    <w:rsid w:val="42406BF5"/>
    <w:rsid w:val="424731EF"/>
    <w:rsid w:val="42612975"/>
    <w:rsid w:val="426A2248"/>
    <w:rsid w:val="42761339"/>
    <w:rsid w:val="42820603"/>
    <w:rsid w:val="42B21038"/>
    <w:rsid w:val="42EE6195"/>
    <w:rsid w:val="42FB3BC4"/>
    <w:rsid w:val="43612B49"/>
    <w:rsid w:val="438136EF"/>
    <w:rsid w:val="44361B8B"/>
    <w:rsid w:val="446668E3"/>
    <w:rsid w:val="44BC3A58"/>
    <w:rsid w:val="45546C33"/>
    <w:rsid w:val="455E1DC2"/>
    <w:rsid w:val="45750865"/>
    <w:rsid w:val="459E0D0B"/>
    <w:rsid w:val="45C40100"/>
    <w:rsid w:val="462340E0"/>
    <w:rsid w:val="462B0DCC"/>
    <w:rsid w:val="4650029C"/>
    <w:rsid w:val="46524122"/>
    <w:rsid w:val="4660373A"/>
    <w:rsid w:val="46B31974"/>
    <w:rsid w:val="46D45B65"/>
    <w:rsid w:val="46F3B0E3"/>
    <w:rsid w:val="46F5FA4D"/>
    <w:rsid w:val="46FAB1F7"/>
    <w:rsid w:val="470077F5"/>
    <w:rsid w:val="47586E69"/>
    <w:rsid w:val="47962FA5"/>
    <w:rsid w:val="47A71756"/>
    <w:rsid w:val="47F12EC2"/>
    <w:rsid w:val="48237DC8"/>
    <w:rsid w:val="48252086"/>
    <w:rsid w:val="483D234B"/>
    <w:rsid w:val="483D5090"/>
    <w:rsid w:val="48627B7E"/>
    <w:rsid w:val="489E4872"/>
    <w:rsid w:val="48D65A6E"/>
    <w:rsid w:val="48D67677"/>
    <w:rsid w:val="492D02B7"/>
    <w:rsid w:val="49381A86"/>
    <w:rsid w:val="49695F10"/>
    <w:rsid w:val="49C16FD3"/>
    <w:rsid w:val="49F04577"/>
    <w:rsid w:val="4A38892E"/>
    <w:rsid w:val="4ADA2785"/>
    <w:rsid w:val="4AEA31F2"/>
    <w:rsid w:val="4B0A767D"/>
    <w:rsid w:val="4B1172DF"/>
    <w:rsid w:val="4B2708DB"/>
    <w:rsid w:val="4B2C277C"/>
    <w:rsid w:val="4B2E3BC9"/>
    <w:rsid w:val="4B374493"/>
    <w:rsid w:val="4B375EFB"/>
    <w:rsid w:val="4B43735A"/>
    <w:rsid w:val="4B662937"/>
    <w:rsid w:val="4B923D87"/>
    <w:rsid w:val="4BC04814"/>
    <w:rsid w:val="4BC9583D"/>
    <w:rsid w:val="4BC9600D"/>
    <w:rsid w:val="4BF22FDA"/>
    <w:rsid w:val="4C1D6BA5"/>
    <w:rsid w:val="4C4B0741"/>
    <w:rsid w:val="4C881502"/>
    <w:rsid w:val="4C897914"/>
    <w:rsid w:val="4CCF7397"/>
    <w:rsid w:val="4CD56EFB"/>
    <w:rsid w:val="4CD83529"/>
    <w:rsid w:val="4CE05C34"/>
    <w:rsid w:val="4CFB45FD"/>
    <w:rsid w:val="4D031402"/>
    <w:rsid w:val="4D778526"/>
    <w:rsid w:val="4D7D2781"/>
    <w:rsid w:val="4D9427C0"/>
    <w:rsid w:val="4DAC56F9"/>
    <w:rsid w:val="4DC67E46"/>
    <w:rsid w:val="4DDE440C"/>
    <w:rsid w:val="4DDF42A4"/>
    <w:rsid w:val="4DEA1A4B"/>
    <w:rsid w:val="4DEE8CBF"/>
    <w:rsid w:val="4DFBC246"/>
    <w:rsid w:val="4E530465"/>
    <w:rsid w:val="4EC8703C"/>
    <w:rsid w:val="4EDDD7FC"/>
    <w:rsid w:val="4EF47350"/>
    <w:rsid w:val="4F231705"/>
    <w:rsid w:val="4F372504"/>
    <w:rsid w:val="4F382CB2"/>
    <w:rsid w:val="4F4D1FCD"/>
    <w:rsid w:val="4F5E759D"/>
    <w:rsid w:val="4F92233B"/>
    <w:rsid w:val="4F9C5404"/>
    <w:rsid w:val="4FAF821D"/>
    <w:rsid w:val="4FB318D7"/>
    <w:rsid w:val="4FC03A56"/>
    <w:rsid w:val="4FCB3389"/>
    <w:rsid w:val="4FD43056"/>
    <w:rsid w:val="4FEE53A9"/>
    <w:rsid w:val="4FF484BB"/>
    <w:rsid w:val="4FF82252"/>
    <w:rsid w:val="504802DD"/>
    <w:rsid w:val="505471DE"/>
    <w:rsid w:val="506547A5"/>
    <w:rsid w:val="50787BC0"/>
    <w:rsid w:val="50C6288D"/>
    <w:rsid w:val="50F91BCB"/>
    <w:rsid w:val="512E0A70"/>
    <w:rsid w:val="512E496E"/>
    <w:rsid w:val="51341F6F"/>
    <w:rsid w:val="522B172E"/>
    <w:rsid w:val="52A279E2"/>
    <w:rsid w:val="52C71571"/>
    <w:rsid w:val="52F01DA0"/>
    <w:rsid w:val="530A6421"/>
    <w:rsid w:val="53256EF2"/>
    <w:rsid w:val="534B2008"/>
    <w:rsid w:val="538D649F"/>
    <w:rsid w:val="53C4264C"/>
    <w:rsid w:val="53CD6458"/>
    <w:rsid w:val="53E651F5"/>
    <w:rsid w:val="53F87AB1"/>
    <w:rsid w:val="541B55D6"/>
    <w:rsid w:val="542367C0"/>
    <w:rsid w:val="547445B3"/>
    <w:rsid w:val="547657B0"/>
    <w:rsid w:val="547B2A3E"/>
    <w:rsid w:val="54D5279D"/>
    <w:rsid w:val="54DC578B"/>
    <w:rsid w:val="54E6F283"/>
    <w:rsid w:val="550F797D"/>
    <w:rsid w:val="55761A73"/>
    <w:rsid w:val="55827599"/>
    <w:rsid w:val="559953AA"/>
    <w:rsid w:val="55F225A0"/>
    <w:rsid w:val="562974F2"/>
    <w:rsid w:val="563F642E"/>
    <w:rsid w:val="56875D76"/>
    <w:rsid w:val="56AD5542"/>
    <w:rsid w:val="56C46C47"/>
    <w:rsid w:val="57043D33"/>
    <w:rsid w:val="57413EB7"/>
    <w:rsid w:val="57440EA2"/>
    <w:rsid w:val="57770842"/>
    <w:rsid w:val="57805610"/>
    <w:rsid w:val="57CB0236"/>
    <w:rsid w:val="57D5BB41"/>
    <w:rsid w:val="57DD74F1"/>
    <w:rsid w:val="57E04CE3"/>
    <w:rsid w:val="57F34C9A"/>
    <w:rsid w:val="585A0CFC"/>
    <w:rsid w:val="587742E5"/>
    <w:rsid w:val="58E06082"/>
    <w:rsid w:val="59380F9E"/>
    <w:rsid w:val="59605E93"/>
    <w:rsid w:val="596DBF19"/>
    <w:rsid w:val="597FB466"/>
    <w:rsid w:val="59B24043"/>
    <w:rsid w:val="59DBDB74"/>
    <w:rsid w:val="59E72974"/>
    <w:rsid w:val="59F6657A"/>
    <w:rsid w:val="5A5A1B03"/>
    <w:rsid w:val="5A6747DF"/>
    <w:rsid w:val="5AB4788B"/>
    <w:rsid w:val="5AB89525"/>
    <w:rsid w:val="5ADE32AB"/>
    <w:rsid w:val="5AFEEB80"/>
    <w:rsid w:val="5B194885"/>
    <w:rsid w:val="5B4653D6"/>
    <w:rsid w:val="5B4D3DEC"/>
    <w:rsid w:val="5B5B37A0"/>
    <w:rsid w:val="5B851F7C"/>
    <w:rsid w:val="5B920D68"/>
    <w:rsid w:val="5BEF128C"/>
    <w:rsid w:val="5BFD7E2C"/>
    <w:rsid w:val="5C5125AD"/>
    <w:rsid w:val="5C8D17B1"/>
    <w:rsid w:val="5CA72306"/>
    <w:rsid w:val="5CC078EC"/>
    <w:rsid w:val="5CF02F00"/>
    <w:rsid w:val="5D182BE6"/>
    <w:rsid w:val="5D2A2200"/>
    <w:rsid w:val="5D2D141C"/>
    <w:rsid w:val="5D9122EF"/>
    <w:rsid w:val="5DB90B53"/>
    <w:rsid w:val="5DD373E0"/>
    <w:rsid w:val="5DEB67F4"/>
    <w:rsid w:val="5DEFED54"/>
    <w:rsid w:val="5DF6AFA0"/>
    <w:rsid w:val="5DF71537"/>
    <w:rsid w:val="5DFFF233"/>
    <w:rsid w:val="5E29447A"/>
    <w:rsid w:val="5E464AFB"/>
    <w:rsid w:val="5E4D32E1"/>
    <w:rsid w:val="5E714F38"/>
    <w:rsid w:val="5E7D20EA"/>
    <w:rsid w:val="5EA2290B"/>
    <w:rsid w:val="5EA3129E"/>
    <w:rsid w:val="5EA665DF"/>
    <w:rsid w:val="5EBF9B78"/>
    <w:rsid w:val="5ED235A4"/>
    <w:rsid w:val="5EFE3E79"/>
    <w:rsid w:val="5EFF3D10"/>
    <w:rsid w:val="5F1030E1"/>
    <w:rsid w:val="5F187F8D"/>
    <w:rsid w:val="5F1EC55A"/>
    <w:rsid w:val="5F4F4189"/>
    <w:rsid w:val="5F78586F"/>
    <w:rsid w:val="5F7F70A5"/>
    <w:rsid w:val="5F7FE71B"/>
    <w:rsid w:val="5F893F7F"/>
    <w:rsid w:val="5FB70418"/>
    <w:rsid w:val="5FBF9D04"/>
    <w:rsid w:val="5FC01EF0"/>
    <w:rsid w:val="5FC792AE"/>
    <w:rsid w:val="5FCC61C2"/>
    <w:rsid w:val="5FCE490F"/>
    <w:rsid w:val="5FD7084C"/>
    <w:rsid w:val="5FDD65A0"/>
    <w:rsid w:val="5FDF01E0"/>
    <w:rsid w:val="5FEB4373"/>
    <w:rsid w:val="5FEFDE26"/>
    <w:rsid w:val="5FF70982"/>
    <w:rsid w:val="5FF76E79"/>
    <w:rsid w:val="5FFEE4E8"/>
    <w:rsid w:val="5FFFCF58"/>
    <w:rsid w:val="5FFFE36C"/>
    <w:rsid w:val="601927BD"/>
    <w:rsid w:val="602D207E"/>
    <w:rsid w:val="603C51A7"/>
    <w:rsid w:val="60666073"/>
    <w:rsid w:val="60727BB1"/>
    <w:rsid w:val="60B327C1"/>
    <w:rsid w:val="6108206C"/>
    <w:rsid w:val="61281452"/>
    <w:rsid w:val="61533228"/>
    <w:rsid w:val="615E3C23"/>
    <w:rsid w:val="61B3A928"/>
    <w:rsid w:val="627605C8"/>
    <w:rsid w:val="627F7362"/>
    <w:rsid w:val="62A270EA"/>
    <w:rsid w:val="62F894C0"/>
    <w:rsid w:val="62FD3309"/>
    <w:rsid w:val="6307258B"/>
    <w:rsid w:val="633C0BA9"/>
    <w:rsid w:val="637D5F45"/>
    <w:rsid w:val="63BA59AF"/>
    <w:rsid w:val="63E12620"/>
    <w:rsid w:val="63ED2298"/>
    <w:rsid w:val="6432429B"/>
    <w:rsid w:val="646F7539"/>
    <w:rsid w:val="647D549A"/>
    <w:rsid w:val="653672BF"/>
    <w:rsid w:val="653E145E"/>
    <w:rsid w:val="655B2B8E"/>
    <w:rsid w:val="65BEDC6C"/>
    <w:rsid w:val="65F13467"/>
    <w:rsid w:val="65FE7422"/>
    <w:rsid w:val="660E6FF8"/>
    <w:rsid w:val="66164F17"/>
    <w:rsid w:val="66213842"/>
    <w:rsid w:val="669A7471"/>
    <w:rsid w:val="66C5451A"/>
    <w:rsid w:val="66CA276C"/>
    <w:rsid w:val="66D5310B"/>
    <w:rsid w:val="66EB4E12"/>
    <w:rsid w:val="66F75C41"/>
    <w:rsid w:val="673E1C85"/>
    <w:rsid w:val="676C7070"/>
    <w:rsid w:val="67AB3E74"/>
    <w:rsid w:val="67E05E27"/>
    <w:rsid w:val="67F72DEC"/>
    <w:rsid w:val="67FFC3CA"/>
    <w:rsid w:val="680F52E6"/>
    <w:rsid w:val="6839135E"/>
    <w:rsid w:val="68536A3C"/>
    <w:rsid w:val="68595F66"/>
    <w:rsid w:val="686663D1"/>
    <w:rsid w:val="68C946BB"/>
    <w:rsid w:val="68F93BF2"/>
    <w:rsid w:val="690D768D"/>
    <w:rsid w:val="69383D16"/>
    <w:rsid w:val="69644424"/>
    <w:rsid w:val="697366A2"/>
    <w:rsid w:val="69AE7A58"/>
    <w:rsid w:val="69FB6FEF"/>
    <w:rsid w:val="6A1EC87D"/>
    <w:rsid w:val="6A1F16BC"/>
    <w:rsid w:val="6A6A52F7"/>
    <w:rsid w:val="6A9F6E6E"/>
    <w:rsid w:val="6AC30307"/>
    <w:rsid w:val="6ADD2DED"/>
    <w:rsid w:val="6ADD38E8"/>
    <w:rsid w:val="6AE27695"/>
    <w:rsid w:val="6AF502C7"/>
    <w:rsid w:val="6B154C49"/>
    <w:rsid w:val="6B573BC2"/>
    <w:rsid w:val="6B6702B5"/>
    <w:rsid w:val="6B7F68EE"/>
    <w:rsid w:val="6BB041D7"/>
    <w:rsid w:val="6BBE55E7"/>
    <w:rsid w:val="6BEB807E"/>
    <w:rsid w:val="6BFBBBC9"/>
    <w:rsid w:val="6C223DD5"/>
    <w:rsid w:val="6C225038"/>
    <w:rsid w:val="6CCC2A60"/>
    <w:rsid w:val="6CE30D1D"/>
    <w:rsid w:val="6CEE027C"/>
    <w:rsid w:val="6CEE4CF0"/>
    <w:rsid w:val="6CF7725C"/>
    <w:rsid w:val="6CF82207"/>
    <w:rsid w:val="6D240AD1"/>
    <w:rsid w:val="6D8701E9"/>
    <w:rsid w:val="6D8E4292"/>
    <w:rsid w:val="6DBF29E8"/>
    <w:rsid w:val="6DE5CEA9"/>
    <w:rsid w:val="6DFCE0A8"/>
    <w:rsid w:val="6E4F2077"/>
    <w:rsid w:val="6E536EEF"/>
    <w:rsid w:val="6EBD245E"/>
    <w:rsid w:val="6EC10CB3"/>
    <w:rsid w:val="6EDB1285"/>
    <w:rsid w:val="6EF91DEE"/>
    <w:rsid w:val="6F3A7972"/>
    <w:rsid w:val="6F554DFC"/>
    <w:rsid w:val="6F77D570"/>
    <w:rsid w:val="6F9BAD69"/>
    <w:rsid w:val="6FA7AA90"/>
    <w:rsid w:val="6FAD1F89"/>
    <w:rsid w:val="6FB32BF1"/>
    <w:rsid w:val="6FBF5A08"/>
    <w:rsid w:val="6FC4063B"/>
    <w:rsid w:val="6FC91137"/>
    <w:rsid w:val="6FF770B1"/>
    <w:rsid w:val="6FF91F31"/>
    <w:rsid w:val="6FFA5634"/>
    <w:rsid w:val="6FFEEEF4"/>
    <w:rsid w:val="6FFFE688"/>
    <w:rsid w:val="700A0E31"/>
    <w:rsid w:val="70345A69"/>
    <w:rsid w:val="70992CCE"/>
    <w:rsid w:val="70AD0B83"/>
    <w:rsid w:val="70D07FBC"/>
    <w:rsid w:val="71424F54"/>
    <w:rsid w:val="71572EA8"/>
    <w:rsid w:val="7169200F"/>
    <w:rsid w:val="716DAA0C"/>
    <w:rsid w:val="7179CED2"/>
    <w:rsid w:val="71A63BE9"/>
    <w:rsid w:val="71B940B3"/>
    <w:rsid w:val="72513A1B"/>
    <w:rsid w:val="726D51EB"/>
    <w:rsid w:val="7281728A"/>
    <w:rsid w:val="72BB481A"/>
    <w:rsid w:val="72C34CCF"/>
    <w:rsid w:val="72EC13D4"/>
    <w:rsid w:val="72F21C95"/>
    <w:rsid w:val="733E0492"/>
    <w:rsid w:val="73435940"/>
    <w:rsid w:val="7352D423"/>
    <w:rsid w:val="736053D5"/>
    <w:rsid w:val="73AF5451"/>
    <w:rsid w:val="73E07749"/>
    <w:rsid w:val="73F7F939"/>
    <w:rsid w:val="743F5666"/>
    <w:rsid w:val="745E061E"/>
    <w:rsid w:val="74607350"/>
    <w:rsid w:val="748B4271"/>
    <w:rsid w:val="74BED282"/>
    <w:rsid w:val="74C07FBE"/>
    <w:rsid w:val="74EFF18F"/>
    <w:rsid w:val="74FF130A"/>
    <w:rsid w:val="75167B5B"/>
    <w:rsid w:val="75537C38"/>
    <w:rsid w:val="756E28AB"/>
    <w:rsid w:val="757FADF8"/>
    <w:rsid w:val="75842E5F"/>
    <w:rsid w:val="75BDF675"/>
    <w:rsid w:val="75EFE0B2"/>
    <w:rsid w:val="75F3B207"/>
    <w:rsid w:val="75FEC2EF"/>
    <w:rsid w:val="75FF0419"/>
    <w:rsid w:val="767C32F0"/>
    <w:rsid w:val="76BFB57A"/>
    <w:rsid w:val="76DC312A"/>
    <w:rsid w:val="76FBA3B5"/>
    <w:rsid w:val="76FC660D"/>
    <w:rsid w:val="770D19DD"/>
    <w:rsid w:val="771A1282"/>
    <w:rsid w:val="77361B9C"/>
    <w:rsid w:val="773F704C"/>
    <w:rsid w:val="77560236"/>
    <w:rsid w:val="776555BF"/>
    <w:rsid w:val="776F9D3E"/>
    <w:rsid w:val="777FBA6C"/>
    <w:rsid w:val="77ACFC96"/>
    <w:rsid w:val="77BADEC6"/>
    <w:rsid w:val="77BED42D"/>
    <w:rsid w:val="77CF8C79"/>
    <w:rsid w:val="77D15968"/>
    <w:rsid w:val="77D58980"/>
    <w:rsid w:val="77E34CB6"/>
    <w:rsid w:val="77E6FFC7"/>
    <w:rsid w:val="77F35A89"/>
    <w:rsid w:val="77F6FF96"/>
    <w:rsid w:val="77F8CDFD"/>
    <w:rsid w:val="77FE9B7A"/>
    <w:rsid w:val="77FF02C4"/>
    <w:rsid w:val="77FF51D5"/>
    <w:rsid w:val="77FFDB62"/>
    <w:rsid w:val="781552FF"/>
    <w:rsid w:val="78182E41"/>
    <w:rsid w:val="782870B6"/>
    <w:rsid w:val="78AF6297"/>
    <w:rsid w:val="78E73305"/>
    <w:rsid w:val="78EA5F71"/>
    <w:rsid w:val="792A4018"/>
    <w:rsid w:val="79551B9C"/>
    <w:rsid w:val="797D79C2"/>
    <w:rsid w:val="79CD76F4"/>
    <w:rsid w:val="79FF6AD9"/>
    <w:rsid w:val="7A0D033E"/>
    <w:rsid w:val="7A440B60"/>
    <w:rsid w:val="7A46F282"/>
    <w:rsid w:val="7A69350A"/>
    <w:rsid w:val="7A785539"/>
    <w:rsid w:val="7A7BF2DE"/>
    <w:rsid w:val="7A7E3329"/>
    <w:rsid w:val="7A95724E"/>
    <w:rsid w:val="7A9F4284"/>
    <w:rsid w:val="7A9FDCBC"/>
    <w:rsid w:val="7B094006"/>
    <w:rsid w:val="7B2B89A0"/>
    <w:rsid w:val="7B67004A"/>
    <w:rsid w:val="7B77A20B"/>
    <w:rsid w:val="7B7F03AA"/>
    <w:rsid w:val="7BB7C4BA"/>
    <w:rsid w:val="7BB97FEA"/>
    <w:rsid w:val="7BBBA1CA"/>
    <w:rsid w:val="7BBDCBE5"/>
    <w:rsid w:val="7BDB7581"/>
    <w:rsid w:val="7BDE78D9"/>
    <w:rsid w:val="7BDF9341"/>
    <w:rsid w:val="7BFD3B3B"/>
    <w:rsid w:val="7BFDB561"/>
    <w:rsid w:val="7BFF0064"/>
    <w:rsid w:val="7BFF94D9"/>
    <w:rsid w:val="7C28799D"/>
    <w:rsid w:val="7C664CE6"/>
    <w:rsid w:val="7C836BB9"/>
    <w:rsid w:val="7CA61F49"/>
    <w:rsid w:val="7CC62349"/>
    <w:rsid w:val="7CE14E28"/>
    <w:rsid w:val="7D1F3951"/>
    <w:rsid w:val="7D2738A8"/>
    <w:rsid w:val="7D2C0927"/>
    <w:rsid w:val="7D39D911"/>
    <w:rsid w:val="7D476C8E"/>
    <w:rsid w:val="7D4F68D0"/>
    <w:rsid w:val="7D627E7E"/>
    <w:rsid w:val="7D7B5ED9"/>
    <w:rsid w:val="7D7B9797"/>
    <w:rsid w:val="7D7C32AD"/>
    <w:rsid w:val="7D84761F"/>
    <w:rsid w:val="7DAF5305"/>
    <w:rsid w:val="7DB45AA4"/>
    <w:rsid w:val="7DBD142C"/>
    <w:rsid w:val="7DC34BC1"/>
    <w:rsid w:val="7DCFD4FA"/>
    <w:rsid w:val="7DCFE848"/>
    <w:rsid w:val="7DD51323"/>
    <w:rsid w:val="7DDEC748"/>
    <w:rsid w:val="7DE3A6E5"/>
    <w:rsid w:val="7DEF4C59"/>
    <w:rsid w:val="7DF0A226"/>
    <w:rsid w:val="7DF61BA4"/>
    <w:rsid w:val="7DF7AB86"/>
    <w:rsid w:val="7DF7E249"/>
    <w:rsid w:val="7DFDC88C"/>
    <w:rsid w:val="7DFFD915"/>
    <w:rsid w:val="7E101B43"/>
    <w:rsid w:val="7E471A1C"/>
    <w:rsid w:val="7E6015C9"/>
    <w:rsid w:val="7E6F54C5"/>
    <w:rsid w:val="7E7E0E00"/>
    <w:rsid w:val="7EA472C8"/>
    <w:rsid w:val="7EAA6F45"/>
    <w:rsid w:val="7EB67C96"/>
    <w:rsid w:val="7EBA5836"/>
    <w:rsid w:val="7EC93063"/>
    <w:rsid w:val="7ECF3613"/>
    <w:rsid w:val="7EEF4929"/>
    <w:rsid w:val="7EF3FEA9"/>
    <w:rsid w:val="7EF7AA87"/>
    <w:rsid w:val="7EF7D60E"/>
    <w:rsid w:val="7EFE11B0"/>
    <w:rsid w:val="7EFF1D1A"/>
    <w:rsid w:val="7EFF61A9"/>
    <w:rsid w:val="7EFFA8DD"/>
    <w:rsid w:val="7F083016"/>
    <w:rsid w:val="7F17DC37"/>
    <w:rsid w:val="7F1F7182"/>
    <w:rsid w:val="7F3206DF"/>
    <w:rsid w:val="7F5573C2"/>
    <w:rsid w:val="7F6EE027"/>
    <w:rsid w:val="7F785A7A"/>
    <w:rsid w:val="7F7C863C"/>
    <w:rsid w:val="7F7D172C"/>
    <w:rsid w:val="7F7DDFB7"/>
    <w:rsid w:val="7F7E8E06"/>
    <w:rsid w:val="7F7F2D68"/>
    <w:rsid w:val="7F7F2F15"/>
    <w:rsid w:val="7F848ACB"/>
    <w:rsid w:val="7FAEEE75"/>
    <w:rsid w:val="7FAF6B12"/>
    <w:rsid w:val="7FB418DD"/>
    <w:rsid w:val="7FB736D8"/>
    <w:rsid w:val="7FBEA321"/>
    <w:rsid w:val="7FBF1FBF"/>
    <w:rsid w:val="7FBF5375"/>
    <w:rsid w:val="7FBFDB96"/>
    <w:rsid w:val="7FD8181B"/>
    <w:rsid w:val="7FD858AA"/>
    <w:rsid w:val="7FDDE98C"/>
    <w:rsid w:val="7FE24C3D"/>
    <w:rsid w:val="7FF1799B"/>
    <w:rsid w:val="7FF2EBB4"/>
    <w:rsid w:val="7FF6643B"/>
    <w:rsid w:val="7FF7BBB2"/>
    <w:rsid w:val="7FFBA04F"/>
    <w:rsid w:val="7FFBD641"/>
    <w:rsid w:val="7FFC2D3F"/>
    <w:rsid w:val="7FFD0256"/>
    <w:rsid w:val="7FFDE0D2"/>
    <w:rsid w:val="7FFF2761"/>
    <w:rsid w:val="7FFF449E"/>
    <w:rsid w:val="7FFF6265"/>
    <w:rsid w:val="7FFF99B3"/>
    <w:rsid w:val="7FFFA272"/>
    <w:rsid w:val="87AE634A"/>
    <w:rsid w:val="8BDDD897"/>
    <w:rsid w:val="8D725BA2"/>
    <w:rsid w:val="8DED0EF1"/>
    <w:rsid w:val="8F7EE11A"/>
    <w:rsid w:val="8FD0B02B"/>
    <w:rsid w:val="8FFF7F19"/>
    <w:rsid w:val="967E077C"/>
    <w:rsid w:val="978E4E58"/>
    <w:rsid w:val="97F9530E"/>
    <w:rsid w:val="9BEE60D3"/>
    <w:rsid w:val="9CDB8D8E"/>
    <w:rsid w:val="9EDEB6C3"/>
    <w:rsid w:val="9F767B68"/>
    <w:rsid w:val="A3D70FA7"/>
    <w:rsid w:val="A3FFD85F"/>
    <w:rsid w:val="A7513557"/>
    <w:rsid w:val="A7CB1581"/>
    <w:rsid w:val="AAE7FD3A"/>
    <w:rsid w:val="AB1CD407"/>
    <w:rsid w:val="AB74C2BC"/>
    <w:rsid w:val="AEF692CA"/>
    <w:rsid w:val="AF362936"/>
    <w:rsid w:val="AFDF352D"/>
    <w:rsid w:val="AFE6B981"/>
    <w:rsid w:val="AFEA1A1B"/>
    <w:rsid w:val="B0FFFF81"/>
    <w:rsid w:val="B375904D"/>
    <w:rsid w:val="B3D79E67"/>
    <w:rsid w:val="B3FF65F1"/>
    <w:rsid w:val="B4EB3AB7"/>
    <w:rsid w:val="B5EB380E"/>
    <w:rsid w:val="B5F74606"/>
    <w:rsid w:val="B66C3AB8"/>
    <w:rsid w:val="B74DE156"/>
    <w:rsid w:val="B7CB3308"/>
    <w:rsid w:val="B7D60BF6"/>
    <w:rsid w:val="B7D9E402"/>
    <w:rsid w:val="B7FD9393"/>
    <w:rsid w:val="B96F644E"/>
    <w:rsid w:val="B97DE658"/>
    <w:rsid w:val="B98FC6CD"/>
    <w:rsid w:val="B9E759A5"/>
    <w:rsid w:val="B9E7F45D"/>
    <w:rsid w:val="BA8513BB"/>
    <w:rsid w:val="BAF551F0"/>
    <w:rsid w:val="BAFFD81F"/>
    <w:rsid w:val="BB7B7F0A"/>
    <w:rsid w:val="BB7FBA4F"/>
    <w:rsid w:val="BBB7B01D"/>
    <w:rsid w:val="BBEDBDB5"/>
    <w:rsid w:val="BBEF392C"/>
    <w:rsid w:val="BCAA1EC0"/>
    <w:rsid w:val="BCDF3F91"/>
    <w:rsid w:val="BDEBC7D6"/>
    <w:rsid w:val="BDEF9CC0"/>
    <w:rsid w:val="BDF32C54"/>
    <w:rsid w:val="BDFA4DC0"/>
    <w:rsid w:val="BDFF473A"/>
    <w:rsid w:val="BDFF59C2"/>
    <w:rsid w:val="BE3A3C95"/>
    <w:rsid w:val="BE3FA234"/>
    <w:rsid w:val="BEBC93D2"/>
    <w:rsid w:val="BEEFECA0"/>
    <w:rsid w:val="BEF7327B"/>
    <w:rsid w:val="BEFE17F8"/>
    <w:rsid w:val="BEFF3633"/>
    <w:rsid w:val="BF22C2DB"/>
    <w:rsid w:val="BF6F783B"/>
    <w:rsid w:val="BFAF8B2B"/>
    <w:rsid w:val="BFB4326B"/>
    <w:rsid w:val="BFBFD0DA"/>
    <w:rsid w:val="BFD9B6FF"/>
    <w:rsid w:val="BFE309E4"/>
    <w:rsid w:val="BFF7B5CE"/>
    <w:rsid w:val="BFFAF8C1"/>
    <w:rsid w:val="BFFB2E06"/>
    <w:rsid w:val="C25A8405"/>
    <w:rsid w:val="C7FFD50F"/>
    <w:rsid w:val="CAF714EC"/>
    <w:rsid w:val="CBACFB32"/>
    <w:rsid w:val="CDFF06E6"/>
    <w:rsid w:val="CE97F120"/>
    <w:rsid w:val="CEF93926"/>
    <w:rsid w:val="CFDDCACE"/>
    <w:rsid w:val="CFEB2B81"/>
    <w:rsid w:val="CFFAC9A2"/>
    <w:rsid w:val="CFFDA888"/>
    <w:rsid w:val="D3EE59BB"/>
    <w:rsid w:val="D5BE5CD4"/>
    <w:rsid w:val="D6D7D005"/>
    <w:rsid w:val="D7A73CEF"/>
    <w:rsid w:val="D7BF6385"/>
    <w:rsid w:val="D7CDEB8A"/>
    <w:rsid w:val="D7CE68EC"/>
    <w:rsid w:val="D7CF8F98"/>
    <w:rsid w:val="D7EF766A"/>
    <w:rsid w:val="D7FF06A4"/>
    <w:rsid w:val="D7FF3290"/>
    <w:rsid w:val="D8B2B453"/>
    <w:rsid w:val="D8BFC9F2"/>
    <w:rsid w:val="D9E8BD38"/>
    <w:rsid w:val="D9FD5353"/>
    <w:rsid w:val="DAEB2FEC"/>
    <w:rsid w:val="DBEE4EF8"/>
    <w:rsid w:val="DBFE0359"/>
    <w:rsid w:val="DBFF92E2"/>
    <w:rsid w:val="DC4D4706"/>
    <w:rsid w:val="DCB7B7C5"/>
    <w:rsid w:val="DD27C243"/>
    <w:rsid w:val="DD6BB871"/>
    <w:rsid w:val="DD7F507A"/>
    <w:rsid w:val="DDA7FCE2"/>
    <w:rsid w:val="DDF91615"/>
    <w:rsid w:val="DF7B2165"/>
    <w:rsid w:val="DF859F08"/>
    <w:rsid w:val="DF9F3FB5"/>
    <w:rsid w:val="DFAF83FB"/>
    <w:rsid w:val="DFBECD88"/>
    <w:rsid w:val="DFBF48EB"/>
    <w:rsid w:val="DFBFB0EA"/>
    <w:rsid w:val="DFBFFE13"/>
    <w:rsid w:val="DFDF4A3E"/>
    <w:rsid w:val="DFDFCD01"/>
    <w:rsid w:val="DFEEFF9E"/>
    <w:rsid w:val="DFF0C85A"/>
    <w:rsid w:val="DFF37AAD"/>
    <w:rsid w:val="DFFDCF68"/>
    <w:rsid w:val="DFFF3111"/>
    <w:rsid w:val="E2B16487"/>
    <w:rsid w:val="E2F5CD52"/>
    <w:rsid w:val="E3F65724"/>
    <w:rsid w:val="E6FB19C4"/>
    <w:rsid w:val="E6FF1296"/>
    <w:rsid w:val="E7774371"/>
    <w:rsid w:val="E7CFC9E8"/>
    <w:rsid w:val="E8DF0B2B"/>
    <w:rsid w:val="E937B683"/>
    <w:rsid w:val="EAE729B7"/>
    <w:rsid w:val="EAFF73F3"/>
    <w:rsid w:val="EBF79EFF"/>
    <w:rsid w:val="EBFA846B"/>
    <w:rsid w:val="ECFB91BC"/>
    <w:rsid w:val="ED5F2A19"/>
    <w:rsid w:val="ED7DCA47"/>
    <w:rsid w:val="EDEB94DA"/>
    <w:rsid w:val="EE5CE045"/>
    <w:rsid w:val="EE6AD5AD"/>
    <w:rsid w:val="EE8FE04E"/>
    <w:rsid w:val="EE961F84"/>
    <w:rsid w:val="EE9745DA"/>
    <w:rsid w:val="EEB5D670"/>
    <w:rsid w:val="EECFBB65"/>
    <w:rsid w:val="EEEF72DE"/>
    <w:rsid w:val="EEFCB92E"/>
    <w:rsid w:val="EEFFC7DB"/>
    <w:rsid w:val="EF2E5D56"/>
    <w:rsid w:val="EF5E0BA0"/>
    <w:rsid w:val="EF5EDF1E"/>
    <w:rsid w:val="EF78DE7A"/>
    <w:rsid w:val="EFAF6A9D"/>
    <w:rsid w:val="EFB73BE2"/>
    <w:rsid w:val="EFC222A8"/>
    <w:rsid w:val="EFC9900A"/>
    <w:rsid w:val="EFF5ECED"/>
    <w:rsid w:val="EFF6B633"/>
    <w:rsid w:val="EFF7B8BA"/>
    <w:rsid w:val="EFFD93E0"/>
    <w:rsid w:val="F0DF0780"/>
    <w:rsid w:val="F1DD058A"/>
    <w:rsid w:val="F1FC8158"/>
    <w:rsid w:val="F25EE50F"/>
    <w:rsid w:val="F2DAB146"/>
    <w:rsid w:val="F2DE7E0D"/>
    <w:rsid w:val="F2F10845"/>
    <w:rsid w:val="F37FDBFD"/>
    <w:rsid w:val="F3C71C5C"/>
    <w:rsid w:val="F3F71B41"/>
    <w:rsid w:val="F4BD139B"/>
    <w:rsid w:val="F4EF7F3E"/>
    <w:rsid w:val="F54F2A22"/>
    <w:rsid w:val="F5630082"/>
    <w:rsid w:val="F5FFE531"/>
    <w:rsid w:val="F6D758E0"/>
    <w:rsid w:val="F76F54A5"/>
    <w:rsid w:val="F77C9CE1"/>
    <w:rsid w:val="F77FA599"/>
    <w:rsid w:val="F77FAC1E"/>
    <w:rsid w:val="F77FB624"/>
    <w:rsid w:val="F7BB99B8"/>
    <w:rsid w:val="F7BD3D9B"/>
    <w:rsid w:val="F7BD9474"/>
    <w:rsid w:val="F7BF88D3"/>
    <w:rsid w:val="F7E74AB7"/>
    <w:rsid w:val="F7E767EB"/>
    <w:rsid w:val="F7EDBCF5"/>
    <w:rsid w:val="F7F92B66"/>
    <w:rsid w:val="F7FBA8DA"/>
    <w:rsid w:val="F7FBD74F"/>
    <w:rsid w:val="F7FD14B6"/>
    <w:rsid w:val="F7FF172C"/>
    <w:rsid w:val="F8DFF858"/>
    <w:rsid w:val="F9DF7A49"/>
    <w:rsid w:val="F9F7F634"/>
    <w:rsid w:val="FA7F5768"/>
    <w:rsid w:val="FA9BC47E"/>
    <w:rsid w:val="FAEDA5B7"/>
    <w:rsid w:val="FAFBED14"/>
    <w:rsid w:val="FB2B3688"/>
    <w:rsid w:val="FB5FF250"/>
    <w:rsid w:val="FB69E3ED"/>
    <w:rsid w:val="FB6B0EDA"/>
    <w:rsid w:val="FB79630E"/>
    <w:rsid w:val="FB7D0C68"/>
    <w:rsid w:val="FB9F4E12"/>
    <w:rsid w:val="FBAA311E"/>
    <w:rsid w:val="FBBE7888"/>
    <w:rsid w:val="FBBF4649"/>
    <w:rsid w:val="FBBFB4D9"/>
    <w:rsid w:val="FBCD9C7D"/>
    <w:rsid w:val="FBD35244"/>
    <w:rsid w:val="FBD5F86B"/>
    <w:rsid w:val="FBE74B51"/>
    <w:rsid w:val="FBE7D27D"/>
    <w:rsid w:val="FBEFD0F7"/>
    <w:rsid w:val="FBF62187"/>
    <w:rsid w:val="FBF9E376"/>
    <w:rsid w:val="FBFC7A6A"/>
    <w:rsid w:val="FBFF7E12"/>
    <w:rsid w:val="FC9B5530"/>
    <w:rsid w:val="FCEC40CA"/>
    <w:rsid w:val="FCEF5081"/>
    <w:rsid w:val="FCF5EEE0"/>
    <w:rsid w:val="FD6DD140"/>
    <w:rsid w:val="FD7EC952"/>
    <w:rsid w:val="FDA99167"/>
    <w:rsid w:val="FDB70754"/>
    <w:rsid w:val="FDBF782E"/>
    <w:rsid w:val="FDE88376"/>
    <w:rsid w:val="FDEF19DF"/>
    <w:rsid w:val="FDEF39FB"/>
    <w:rsid w:val="FDEF4D39"/>
    <w:rsid w:val="FDF4964A"/>
    <w:rsid w:val="FDF5C914"/>
    <w:rsid w:val="FDFB4A7F"/>
    <w:rsid w:val="FDFBD700"/>
    <w:rsid w:val="FDFE818D"/>
    <w:rsid w:val="FDFF7B6C"/>
    <w:rsid w:val="FDFFADEC"/>
    <w:rsid w:val="FE3A902C"/>
    <w:rsid w:val="FE7B2FF5"/>
    <w:rsid w:val="FE9C4DB2"/>
    <w:rsid w:val="FEABE39E"/>
    <w:rsid w:val="FEB3743A"/>
    <w:rsid w:val="FEBB6D45"/>
    <w:rsid w:val="FED71358"/>
    <w:rsid w:val="FEDB617E"/>
    <w:rsid w:val="FEE66553"/>
    <w:rsid w:val="FEF72B2C"/>
    <w:rsid w:val="FEFD8977"/>
    <w:rsid w:val="FEFE3FBB"/>
    <w:rsid w:val="FEFF59EE"/>
    <w:rsid w:val="FEFFDDC6"/>
    <w:rsid w:val="FF194C88"/>
    <w:rsid w:val="FF36AC62"/>
    <w:rsid w:val="FF3FBA60"/>
    <w:rsid w:val="FF4A2952"/>
    <w:rsid w:val="FF4FFDCD"/>
    <w:rsid w:val="FF5F6A18"/>
    <w:rsid w:val="FF5FDD3B"/>
    <w:rsid w:val="FF77F6B3"/>
    <w:rsid w:val="FF7B9757"/>
    <w:rsid w:val="FF7F2306"/>
    <w:rsid w:val="FF7FA449"/>
    <w:rsid w:val="FFA837F8"/>
    <w:rsid w:val="FFB14DF2"/>
    <w:rsid w:val="FFB1BECE"/>
    <w:rsid w:val="FFBB24CA"/>
    <w:rsid w:val="FFBB5E0A"/>
    <w:rsid w:val="FFBCB32B"/>
    <w:rsid w:val="FFBD3E9D"/>
    <w:rsid w:val="FFBD4F1B"/>
    <w:rsid w:val="FFBD7276"/>
    <w:rsid w:val="FFC7D9AC"/>
    <w:rsid w:val="FFCD457C"/>
    <w:rsid w:val="FFCFE79F"/>
    <w:rsid w:val="FFDE4C80"/>
    <w:rsid w:val="FFDFB20D"/>
    <w:rsid w:val="FFEF1345"/>
    <w:rsid w:val="FFF1281C"/>
    <w:rsid w:val="FFF5C1C3"/>
    <w:rsid w:val="FFF5D0F2"/>
    <w:rsid w:val="FFF6507D"/>
    <w:rsid w:val="FFF721E0"/>
    <w:rsid w:val="FFF72F6A"/>
    <w:rsid w:val="FFF7982F"/>
    <w:rsid w:val="FFF929B7"/>
    <w:rsid w:val="FFFA0B3C"/>
    <w:rsid w:val="FFFA78B6"/>
    <w:rsid w:val="FFFCC9E4"/>
    <w:rsid w:val="FFFE467F"/>
    <w:rsid w:val="FFFE531F"/>
    <w:rsid w:val="FFFE9E31"/>
    <w:rsid w:val="FFFEB26A"/>
    <w:rsid w:val="FFFF0ECE"/>
    <w:rsid w:val="FFFFD730"/>
    <w:rsid w:val="FFFFDD1C"/>
    <w:rsid w:val="FFFFDD3F"/>
    <w:rsid w:val="FFFFE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qFormat/>
    <w:uiPriority w:val="1"/>
    <w:pPr>
      <w:outlineLvl w:val="4"/>
    </w:pPr>
    <w:rPr>
      <w:rFonts w:ascii="宋体" w:hAnsi="宋体" w:eastAsia="宋体"/>
      <w:b/>
      <w:bCs/>
      <w:sz w:val="28"/>
      <w:szCs w:val="28"/>
    </w:rPr>
  </w:style>
  <w:style w:type="character" w:default="1" w:styleId="10">
    <w:name w:val="Default Paragraph Font"/>
    <w:link w:val="11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44"/>
    </w:rPr>
  </w:style>
  <w:style w:type="paragraph" w:styleId="4">
    <w:name w:val="Salutation"/>
    <w:basedOn w:val="1"/>
    <w:next w:val="1"/>
    <w:qFormat/>
    <w:uiPriority w:val="0"/>
    <w:pPr>
      <w:widowControl w:val="0"/>
      <w:jc w:val="both"/>
    </w:pPr>
    <w:rPr>
      <w:rFonts w:ascii="Calibri" w:hAnsi="Calibri"/>
      <w:kern w:val="2"/>
      <w:szCs w:val="21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Body Text First Indent 2"/>
    <w:basedOn w:val="1"/>
    <w:qFormat/>
    <w:uiPriority w:val="0"/>
    <w:pPr>
      <w:ind w:firstLine="420" w:firstLineChars="200"/>
    </w:pPr>
    <w:rPr>
      <w:rFonts w:eastAsia="仿宋" w:cs="Times New Roman"/>
      <w:sz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 Char Char Char"/>
    <w:basedOn w:val="1"/>
    <w:link w:val="10"/>
    <w:qFormat/>
    <w:uiPriority w:val="0"/>
    <w:pPr>
      <w:tabs>
        <w:tab w:val="left" w:pos="420"/>
      </w:tabs>
      <w:ind w:left="420" w:hanging="420"/>
    </w:p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fontstyle01"/>
    <w:basedOn w:val="10"/>
    <w:qFormat/>
    <w:uiPriority w:val="0"/>
    <w:rPr>
      <w:rFonts w:ascii="楷体" w:hAnsi="楷体" w:eastAsia="楷体" w:cs="楷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2018-04-28T02:06:00Z</dcterms:created>
  <dc:creator>Admin</dc:creator>
  <cp:lastModifiedBy>潘悦涛</cp:lastModifiedBy>
  <cp:lastPrinted>2026-02-06T01:38:00Z</cp:lastPrinted>
  <dcterms:modified xsi:type="dcterms:W3CDTF">2026-02-14T09:51:12Z</dcterms:modified>
  <dc:title>三亚市科学技术协会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