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附件4</w:t>
      </w:r>
    </w:p>
    <w:p>
      <w:pPr>
        <w:spacing w:line="400" w:lineRule="exact"/>
        <w:rPr>
          <w:rFonts w:hint="default" w:ascii="黑体" w:hAnsi="黑体" w:eastAsia="黑体" w:cs="黑体"/>
          <w:sz w:val="32"/>
          <w:lang w:val="en-US" w:eastAsia="zh-CN"/>
        </w:rPr>
      </w:pPr>
    </w:p>
    <w:p>
      <w:pPr>
        <w:widowControl w:val="0"/>
        <w:spacing w:before="154"/>
        <w:ind w:left="56"/>
        <w:jc w:val="center"/>
        <w:outlineLvl w:val="1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en-US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en-US" w:bidi="ar-SA"/>
        </w:rPr>
        <w:t>第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 w:bidi="ar-SA"/>
        </w:rPr>
        <w:t>37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en-US" w:bidi="ar-SA"/>
        </w:rPr>
        <w:t>届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 w:bidi="ar-SA"/>
        </w:rPr>
        <w:t>三亚市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en-US" w:bidi="ar-SA"/>
        </w:rPr>
        <w:t xml:space="preserve">青少年科技创新大赛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5" w:lineRule="exact"/>
        <w:ind w:right="0"/>
        <w:jc w:val="center"/>
        <w:textAlignment w:val="auto"/>
        <w:rPr>
          <w:rFonts w:ascii="黑体" w:hAnsi="黑体" w:eastAsia="黑体" w:cs="黑体"/>
          <w:kern w:val="0"/>
          <w:sz w:val="44"/>
          <w:szCs w:val="44"/>
          <w:lang w:eastAsia="en-US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en-US"/>
        </w:rPr>
        <w:t>科技辅导员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科技教育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en-US"/>
        </w:rPr>
        <w:t>创新成果竞赛项目申报书</w:t>
      </w:r>
    </w:p>
    <w:p>
      <w:pPr>
        <w:widowControl w:val="0"/>
        <w:tabs>
          <w:tab w:val="left" w:pos="8396"/>
        </w:tabs>
        <w:ind w:left="0" w:right="84"/>
        <w:jc w:val="center"/>
        <w:outlineLvl w:val="2"/>
        <w:rPr>
          <w:rFonts w:ascii="楷体" w:hAnsi="楷体" w:eastAsia="楷体" w:cs="Times New Roman"/>
          <w:sz w:val="32"/>
          <w:szCs w:val="32"/>
          <w:lang w:val="en-US" w:eastAsia="en-US" w:bidi="ar-SA"/>
        </w:rPr>
      </w:pPr>
    </w:p>
    <w:p>
      <w:pPr>
        <w:widowControl w:val="0"/>
        <w:tabs>
          <w:tab w:val="left" w:pos="8396"/>
        </w:tabs>
        <w:ind w:left="0" w:right="84"/>
        <w:jc w:val="center"/>
        <w:outlineLvl w:val="2"/>
        <w:rPr>
          <w:rFonts w:ascii="Times New Roman" w:hAnsi="Times New Roman" w:eastAsia="Times New Roman" w:cs="Times New Roman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Times New Roman"/>
          <w:sz w:val="32"/>
          <w:szCs w:val="32"/>
          <w:lang w:val="en-US" w:eastAsia="zh-CN" w:bidi="ar-SA"/>
        </w:rPr>
        <w:t xml:space="preserve">  </w:t>
      </w:r>
      <w:r>
        <w:rPr>
          <w:rFonts w:ascii="楷体" w:hAnsi="楷体" w:eastAsia="楷体" w:cs="Times New Roman"/>
          <w:sz w:val="32"/>
          <w:szCs w:val="32"/>
          <w:lang w:val="en-US" w:eastAsia="en-US" w:bidi="ar-SA"/>
        </w:rPr>
        <w:t>项目名称：</w:t>
      </w:r>
      <w:r>
        <w:rPr>
          <w:rFonts w:ascii="Times New Roman" w:hAnsi="Times New Roman" w:eastAsia="Times New Roman" w:cs="Times New Roman"/>
          <w:sz w:val="32"/>
          <w:szCs w:val="32"/>
          <w:u w:val="single" w:color="000000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u w:val="single" w:color="000000"/>
          <w:lang w:val="en-US" w:eastAsia="en-US" w:bidi="ar-SA"/>
        </w:rPr>
        <w:tab/>
      </w:r>
    </w:p>
    <w:p>
      <w:pPr>
        <w:jc w:val="left"/>
        <w:rPr>
          <w:rFonts w:ascii="Times New Roman" w:hAnsi="Times New Roman" w:eastAsia="Times New Roman" w:cs="Times New Roman"/>
          <w:kern w:val="0"/>
          <w:sz w:val="20"/>
          <w:szCs w:val="20"/>
          <w:lang w:eastAsia="en-US"/>
        </w:rPr>
      </w:pPr>
    </w:p>
    <w:p>
      <w:pPr>
        <w:spacing w:before="9"/>
        <w:jc w:val="left"/>
        <w:rPr>
          <w:rFonts w:ascii="Times New Roman" w:hAnsi="Times New Roman" w:eastAsia="Times New Roman" w:cs="Times New Roman"/>
          <w:kern w:val="0"/>
          <w:sz w:val="15"/>
          <w:szCs w:val="15"/>
          <w:lang w:eastAsia="en-US"/>
        </w:rPr>
      </w:pPr>
    </w:p>
    <w:p>
      <w:pPr>
        <w:tabs>
          <w:tab w:val="left" w:pos="9190"/>
        </w:tabs>
        <w:ind w:left="794"/>
        <w:jc w:val="left"/>
        <w:rPr>
          <w:rFonts w:ascii="Times New Roman" w:hAnsi="Times New Roman" w:eastAsia="Times New Roman" w:cs="Times New Roman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申 报</w:t>
      </w:r>
      <w:r>
        <w:rPr>
          <w:rFonts w:ascii="楷体" w:hAnsi="楷体" w:eastAsia="楷体" w:cs="楷体"/>
          <w:spacing w:val="-2"/>
          <w:kern w:val="0"/>
          <w:sz w:val="32"/>
          <w:szCs w:val="32"/>
          <w:lang w:eastAsia="en-US"/>
        </w:rPr>
        <w:t xml:space="preserve"> </w:t>
      </w: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者：</w:t>
      </w:r>
      <w:r>
        <w:rPr>
          <w:rFonts w:ascii="Times New Roman" w:hAnsi="Times New Roman" w:eastAsia="Times New Roman" w:cs="Times New Roman"/>
          <w:kern w:val="0"/>
          <w:sz w:val="32"/>
          <w:szCs w:val="32"/>
          <w:u w:val="single" w:color="00000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32"/>
          <w:szCs w:val="32"/>
          <w:u w:val="single" w:color="000000"/>
          <w:lang w:eastAsia="en-US"/>
        </w:rPr>
        <w:tab/>
      </w:r>
    </w:p>
    <w:p>
      <w:pPr>
        <w:jc w:val="left"/>
        <w:rPr>
          <w:rFonts w:ascii="Times New Roman" w:hAnsi="Times New Roman" w:eastAsia="Times New Roman" w:cs="Times New Roman"/>
          <w:kern w:val="0"/>
          <w:sz w:val="20"/>
          <w:szCs w:val="20"/>
          <w:lang w:eastAsia="en-US"/>
        </w:rPr>
      </w:pPr>
    </w:p>
    <w:p>
      <w:pPr>
        <w:spacing w:before="9"/>
        <w:jc w:val="left"/>
        <w:rPr>
          <w:rFonts w:ascii="Times New Roman" w:hAnsi="Times New Roman" w:eastAsia="Times New Roman" w:cs="Times New Roman"/>
          <w:kern w:val="0"/>
          <w:sz w:val="15"/>
          <w:szCs w:val="15"/>
          <w:lang w:eastAsia="en-US"/>
        </w:rPr>
      </w:pPr>
    </w:p>
    <w:p>
      <w:pPr>
        <w:tabs>
          <w:tab w:val="left" w:pos="9188"/>
        </w:tabs>
        <w:ind w:left="794"/>
        <w:jc w:val="left"/>
        <w:rPr>
          <w:rFonts w:hint="eastAsia" w:ascii="楷体" w:hAnsi="楷体" w:eastAsia="楷体" w:cs="楷体"/>
          <w:spacing w:val="2"/>
          <w:w w:val="99"/>
          <w:kern w:val="0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所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在学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校</w:t>
      </w:r>
      <w:r>
        <w:rPr>
          <w:rFonts w:hint="eastAsia" w:ascii="楷体" w:hAnsi="楷体" w:eastAsia="楷体" w:cs="楷体"/>
          <w:spacing w:val="2"/>
          <w:w w:val="99"/>
          <w:kern w:val="0"/>
          <w:sz w:val="32"/>
          <w:szCs w:val="32"/>
          <w:lang w:val="en-US" w:eastAsia="zh-CN"/>
        </w:rPr>
        <w:t>:</w:t>
      </w:r>
    </w:p>
    <w:p>
      <w:pPr>
        <w:tabs>
          <w:tab w:val="left" w:pos="9188"/>
        </w:tabs>
        <w:ind w:left="794"/>
        <w:jc w:val="left"/>
        <w:rPr>
          <w:rFonts w:ascii="Times New Roman" w:hAnsi="Times New Roman" w:eastAsia="Times New Roman" w:cs="Times New Roman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w w:val="99"/>
          <w:kern w:val="0"/>
          <w:sz w:val="24"/>
          <w:szCs w:val="24"/>
          <w:lang w:eastAsia="en-US"/>
        </w:rPr>
        <w:t>（学校</w:t>
      </w:r>
      <w:r>
        <w:rPr>
          <w:rFonts w:ascii="楷体" w:hAnsi="楷体" w:eastAsia="楷体" w:cs="楷体"/>
          <w:spacing w:val="2"/>
          <w:w w:val="99"/>
          <w:kern w:val="0"/>
          <w:sz w:val="24"/>
          <w:szCs w:val="24"/>
          <w:lang w:eastAsia="en-US"/>
        </w:rPr>
        <w:t>盖</w:t>
      </w:r>
      <w:r>
        <w:rPr>
          <w:rFonts w:ascii="楷体" w:hAnsi="楷体" w:eastAsia="楷体" w:cs="楷体"/>
          <w:w w:val="99"/>
          <w:kern w:val="0"/>
          <w:sz w:val="24"/>
          <w:szCs w:val="24"/>
          <w:lang w:eastAsia="en-US"/>
        </w:rPr>
        <w:t>章</w:t>
      </w:r>
      <w:r>
        <w:rPr>
          <w:rFonts w:ascii="楷体" w:hAnsi="楷体" w:eastAsia="楷体" w:cs="楷体"/>
          <w:spacing w:val="-159"/>
          <w:w w:val="99"/>
          <w:kern w:val="0"/>
          <w:sz w:val="24"/>
          <w:szCs w:val="24"/>
          <w:lang w:eastAsia="en-US"/>
        </w:rPr>
        <w:t>）</w:t>
      </w:r>
      <w:r>
        <w:rPr>
          <w:rFonts w:ascii="Times New Roman" w:hAnsi="Times New Roman" w:eastAsia="Times New Roman" w:cs="Times New Roman"/>
          <w:w w:val="99"/>
          <w:kern w:val="0"/>
          <w:sz w:val="32"/>
          <w:szCs w:val="32"/>
          <w:u w:val="single" w:color="00000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32"/>
          <w:szCs w:val="32"/>
          <w:u w:val="single" w:color="000000"/>
          <w:lang w:eastAsia="en-US"/>
        </w:rPr>
        <w:tab/>
      </w:r>
    </w:p>
    <w:p>
      <w:pPr>
        <w:jc w:val="left"/>
        <w:rPr>
          <w:rFonts w:ascii="Times New Roman" w:hAnsi="Times New Roman" w:eastAsia="Times New Roman" w:cs="Times New Roman"/>
          <w:kern w:val="0"/>
          <w:sz w:val="20"/>
          <w:szCs w:val="20"/>
          <w:lang w:eastAsia="en-US"/>
        </w:rPr>
      </w:pPr>
    </w:p>
    <w:p>
      <w:pPr>
        <w:spacing w:before="10"/>
        <w:jc w:val="left"/>
        <w:rPr>
          <w:rFonts w:ascii="Times New Roman" w:hAnsi="Times New Roman" w:eastAsia="Times New Roman" w:cs="Times New Roman"/>
          <w:kern w:val="0"/>
          <w:sz w:val="16"/>
          <w:szCs w:val="16"/>
          <w:lang w:eastAsia="en-US"/>
        </w:rPr>
      </w:pPr>
    </w:p>
    <w:p>
      <w:pPr>
        <w:tabs>
          <w:tab w:val="left" w:pos="3835"/>
          <w:tab w:val="left" w:pos="9263"/>
        </w:tabs>
        <w:ind w:left="794"/>
        <w:jc w:val="left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kern w:val="0"/>
          <w:sz w:val="32"/>
          <w:szCs w:val="32"/>
          <w:lang w:eastAsia="en-US"/>
        </w:rPr>
        <w:t>辅导机构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:</w:t>
      </w:r>
    </w:p>
    <w:p>
      <w:pPr>
        <w:tabs>
          <w:tab w:val="left" w:pos="9188"/>
        </w:tabs>
        <w:ind w:left="794" w:firstLine="480" w:firstLineChars="200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kern w:val="0"/>
          <w:sz w:val="24"/>
          <w:szCs w:val="24"/>
          <w:lang w:eastAsia="en-US"/>
        </w:rPr>
        <w:t>（全称）</w:t>
      </w:r>
      <w:r>
        <w:rPr>
          <w:rFonts w:ascii="Times New Roman" w:hAnsi="Times New Roman" w:eastAsia="Times New Roman" w:cs="Times New Roman"/>
          <w:kern w:val="0"/>
          <w:sz w:val="32"/>
          <w:szCs w:val="32"/>
          <w:u w:val="single" w:color="000000"/>
          <w:lang w:eastAsia="en-US"/>
        </w:rPr>
        <w:tab/>
      </w:r>
    </w:p>
    <w:p>
      <w:pPr>
        <w:ind w:left="453"/>
        <w:jc w:val="left"/>
        <w:rPr>
          <w:rFonts w:ascii="楷体" w:hAnsi="楷体" w:eastAsia="楷体" w:cs="楷体"/>
          <w:kern w:val="0"/>
          <w:sz w:val="30"/>
          <w:szCs w:val="30"/>
          <w:lang w:eastAsia="en-US"/>
        </w:rPr>
      </w:pPr>
    </w:p>
    <w:p>
      <w:pPr>
        <w:ind w:left="453"/>
        <w:jc w:val="center"/>
        <w:rPr>
          <w:rFonts w:ascii="楷体" w:hAnsi="楷体" w:eastAsia="楷体" w:cs="楷体"/>
          <w:kern w:val="0"/>
          <w:sz w:val="28"/>
          <w:szCs w:val="28"/>
          <w:lang w:eastAsia="en-US"/>
        </w:rPr>
      </w:pPr>
      <w:r>
        <w:rPr>
          <w:rFonts w:ascii="楷体" w:hAnsi="楷体" w:eastAsia="楷体" w:cs="楷体"/>
          <w:kern w:val="0"/>
          <w:sz w:val="28"/>
          <w:szCs w:val="28"/>
          <w:lang w:eastAsia="en-US"/>
        </w:rPr>
        <w:t>（提醒：以上四项信息请申报者核实准确无误，打印证书以此为准）</w:t>
      </w:r>
    </w:p>
    <w:p>
      <w:pPr>
        <w:spacing w:before="11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</w:p>
    <w:p>
      <w:pPr>
        <w:ind w:left="794"/>
        <w:jc w:val="left"/>
        <w:rPr>
          <w:rFonts w:ascii="楷体" w:hAnsi="楷体" w:eastAsia="楷体" w:cs="楷体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项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目所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属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类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别</w:t>
      </w:r>
      <w:r>
        <w:rPr>
          <w:rFonts w:ascii="楷体" w:hAnsi="楷体" w:eastAsia="楷体" w:cs="楷体"/>
          <w:spacing w:val="-308"/>
          <w:w w:val="99"/>
          <w:kern w:val="0"/>
          <w:sz w:val="32"/>
          <w:szCs w:val="32"/>
          <w:lang w:eastAsia="en-US"/>
        </w:rPr>
        <w:t>：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（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只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能填</w:t>
      </w:r>
      <w:r>
        <w:rPr>
          <w:rFonts w:ascii="楷体" w:hAnsi="楷体" w:eastAsia="楷体" w:cs="楷体"/>
          <w:spacing w:val="2"/>
          <w:w w:val="99"/>
          <w:kern w:val="0"/>
          <w:sz w:val="32"/>
          <w:szCs w:val="32"/>
          <w:lang w:eastAsia="en-US"/>
        </w:rPr>
        <w:t>一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项</w:t>
      </w:r>
      <w:r>
        <w:rPr>
          <w:rFonts w:ascii="楷体" w:hAnsi="楷体" w:eastAsia="楷体" w:cs="楷体"/>
          <w:spacing w:val="-146"/>
          <w:w w:val="99"/>
          <w:kern w:val="0"/>
          <w:sz w:val="32"/>
          <w:szCs w:val="32"/>
          <w:lang w:eastAsia="en-US"/>
        </w:rPr>
        <w:t>：</w:t>
      </w:r>
      <w:r>
        <w:rPr>
          <w:rFonts w:ascii="楷体" w:hAnsi="楷体" w:eastAsia="楷体" w:cs="楷体"/>
          <w:spacing w:val="-20"/>
          <w:w w:val="99"/>
          <w:kern w:val="0"/>
          <w:sz w:val="32"/>
          <w:szCs w:val="32"/>
          <w:lang w:eastAsia="en-US"/>
        </w:rPr>
        <w:t>请从以</w:t>
      </w:r>
      <w:r>
        <w:rPr>
          <w:rFonts w:ascii="楷体" w:hAnsi="楷体" w:eastAsia="楷体" w:cs="楷体"/>
          <w:spacing w:val="-19"/>
          <w:w w:val="99"/>
          <w:kern w:val="0"/>
          <w:sz w:val="32"/>
          <w:szCs w:val="32"/>
          <w:lang w:eastAsia="en-US"/>
        </w:rPr>
        <w:t>下</w:t>
      </w:r>
      <w:r>
        <w:rPr>
          <w:rFonts w:ascii="楷体" w:hAnsi="楷体" w:eastAsia="楷体" w:cs="楷体"/>
          <w:spacing w:val="-20"/>
          <w:w w:val="99"/>
          <w:kern w:val="0"/>
          <w:sz w:val="32"/>
          <w:szCs w:val="32"/>
          <w:lang w:eastAsia="en-US"/>
        </w:rPr>
        <w:t>两大类别中选择一项</w:t>
      </w:r>
      <w:r>
        <w:rPr>
          <w:rFonts w:ascii="楷体" w:hAnsi="楷体" w:eastAsia="楷体" w:cs="楷体"/>
          <w:spacing w:val="-157"/>
          <w:w w:val="99"/>
          <w:kern w:val="0"/>
          <w:sz w:val="32"/>
          <w:szCs w:val="32"/>
          <w:lang w:eastAsia="en-US"/>
        </w:rPr>
        <w:t>划</w:t>
      </w:r>
      <w:r>
        <w:rPr>
          <w:rFonts w:ascii="楷体" w:hAnsi="楷体" w:eastAsia="楷体" w:cs="楷体"/>
          <w:spacing w:val="-20"/>
          <w:w w:val="99"/>
          <w:kern w:val="0"/>
          <w:sz w:val="32"/>
          <w:szCs w:val="32"/>
          <w:lang w:eastAsia="en-US"/>
        </w:rPr>
        <w:t>“√</w:t>
      </w:r>
      <w:r>
        <w:rPr>
          <w:rFonts w:ascii="楷体" w:hAnsi="楷体" w:eastAsia="楷体" w:cs="楷体"/>
          <w:spacing w:val="-170"/>
          <w:w w:val="99"/>
          <w:kern w:val="0"/>
          <w:sz w:val="32"/>
          <w:szCs w:val="32"/>
          <w:lang w:eastAsia="en-US"/>
        </w:rPr>
        <w:t>”</w:t>
      </w:r>
      <w:r>
        <w:rPr>
          <w:rFonts w:ascii="楷体" w:hAnsi="楷体" w:eastAsia="楷体" w:cs="楷体"/>
          <w:w w:val="99"/>
          <w:kern w:val="0"/>
          <w:sz w:val="32"/>
          <w:szCs w:val="32"/>
          <w:lang w:eastAsia="en-US"/>
        </w:rPr>
        <w:t>）</w:t>
      </w:r>
    </w:p>
    <w:p>
      <w:pPr>
        <w:spacing w:before="1"/>
        <w:jc w:val="left"/>
        <w:rPr>
          <w:rFonts w:ascii="楷体" w:hAnsi="楷体" w:eastAsia="楷体" w:cs="楷体"/>
          <w:kern w:val="0"/>
          <w:sz w:val="33"/>
          <w:szCs w:val="33"/>
          <w:lang w:eastAsia="en-US"/>
        </w:rPr>
      </w:pPr>
    </w:p>
    <w:p>
      <w:pPr>
        <w:tabs>
          <w:tab w:val="left" w:pos="5328"/>
        </w:tabs>
        <w:spacing w:line="391" w:lineRule="exact"/>
        <w:ind w:left="2313"/>
        <w:jc w:val="left"/>
        <w:rPr>
          <w:rFonts w:ascii="楷体" w:hAnsi="楷体" w:eastAsia="楷体" w:cs="楷体"/>
          <w:kern w:val="0"/>
          <w:sz w:val="30"/>
          <w:szCs w:val="30"/>
          <w:lang w:eastAsia="en-US"/>
        </w:rPr>
      </w:pPr>
      <w:r>
        <w:rPr>
          <w:rFonts w:ascii="楷体" w:hAnsi="楷体" w:eastAsia="楷体" w:cs="楷体"/>
          <w:b/>
          <w:bCs/>
          <w:w w:val="95"/>
          <w:kern w:val="0"/>
          <w:sz w:val="30"/>
          <w:szCs w:val="30"/>
          <w:lang w:eastAsia="en-US"/>
        </w:rPr>
        <w:t>●科教制作类</w:t>
      </w:r>
      <w:r>
        <w:rPr>
          <w:rFonts w:ascii="楷体" w:hAnsi="楷体" w:eastAsia="楷体" w:cs="楷体"/>
          <w:b/>
          <w:bCs/>
          <w:w w:val="95"/>
          <w:kern w:val="0"/>
          <w:sz w:val="30"/>
          <w:szCs w:val="30"/>
          <w:lang w:eastAsia="en-US"/>
        </w:rPr>
        <w:tab/>
      </w:r>
      <w:r>
        <w:rPr>
          <w:rFonts w:ascii="楷体" w:hAnsi="楷体" w:eastAsia="楷体" w:cs="楷体"/>
          <w:kern w:val="0"/>
          <w:sz w:val="30"/>
          <w:szCs w:val="30"/>
          <w:lang w:eastAsia="en-US"/>
        </w:rPr>
        <w:t>□科</w:t>
      </w:r>
      <w:r>
        <w:rPr>
          <w:rFonts w:hint="eastAsia" w:ascii="楷体" w:hAnsi="楷体" w:eastAsia="楷体" w:cs="楷体"/>
          <w:kern w:val="0"/>
          <w:sz w:val="30"/>
          <w:szCs w:val="30"/>
          <w:lang w:eastAsia="zh-CN"/>
        </w:rPr>
        <w:t>技教育</w:t>
      </w:r>
      <w:r>
        <w:rPr>
          <w:rFonts w:ascii="楷体" w:hAnsi="楷体" w:eastAsia="楷体" w:cs="楷体"/>
          <w:kern w:val="0"/>
          <w:sz w:val="30"/>
          <w:szCs w:val="30"/>
          <w:lang w:eastAsia="en-US"/>
        </w:rPr>
        <w:t>方案类</w:t>
      </w:r>
    </w:p>
    <w:p>
      <w:pPr>
        <w:spacing w:line="389" w:lineRule="exact"/>
        <w:ind w:left="2313"/>
        <w:jc w:val="left"/>
        <w:rPr>
          <w:rFonts w:ascii="楷体" w:hAnsi="楷体" w:eastAsia="楷体" w:cs="楷体"/>
          <w:kern w:val="0"/>
          <w:sz w:val="30"/>
          <w:szCs w:val="30"/>
          <w:lang w:eastAsia="en-US"/>
        </w:rPr>
      </w:pPr>
      <w:r>
        <w:rPr>
          <w:rFonts w:ascii="楷体" w:hAnsi="楷体" w:eastAsia="楷体" w:cs="楷体"/>
          <w:kern w:val="0"/>
          <w:sz w:val="30"/>
          <w:szCs w:val="30"/>
          <w:lang w:eastAsia="en-US"/>
        </w:rPr>
        <w:sym w:font="Wingdings 2" w:char="00A3"/>
      </w:r>
      <w:r>
        <w:rPr>
          <w:rFonts w:ascii="楷体" w:hAnsi="楷体" w:eastAsia="楷体" w:cs="楷体"/>
          <w:kern w:val="0"/>
          <w:sz w:val="30"/>
          <w:szCs w:val="30"/>
          <w:lang w:eastAsia="en-US"/>
        </w:rPr>
        <w:t>物理教学类</w:t>
      </w:r>
    </w:p>
    <w:p>
      <w:pPr>
        <w:spacing w:line="389" w:lineRule="exact"/>
        <w:ind w:left="2313"/>
        <w:jc w:val="left"/>
        <w:rPr>
          <w:rFonts w:ascii="楷体" w:hAnsi="楷体" w:eastAsia="楷体" w:cs="楷体"/>
          <w:kern w:val="0"/>
          <w:sz w:val="30"/>
          <w:szCs w:val="30"/>
          <w:lang w:eastAsia="en-US"/>
        </w:rPr>
      </w:pPr>
      <w:r>
        <w:rPr>
          <w:rFonts w:ascii="楷体" w:hAnsi="楷体" w:eastAsia="楷体" w:cs="楷体"/>
          <w:kern w:val="0"/>
          <w:sz w:val="30"/>
          <w:szCs w:val="30"/>
          <w:lang w:eastAsia="en-US"/>
        </w:rPr>
        <w:t>□化学教学类</w:t>
      </w:r>
    </w:p>
    <w:p>
      <w:pPr>
        <w:spacing w:line="389" w:lineRule="exact"/>
        <w:ind w:left="2313"/>
        <w:jc w:val="left"/>
        <w:rPr>
          <w:rFonts w:ascii="楷体" w:hAnsi="楷体" w:eastAsia="楷体" w:cs="楷体"/>
          <w:kern w:val="0"/>
          <w:sz w:val="30"/>
          <w:szCs w:val="30"/>
          <w:lang w:eastAsia="en-US"/>
        </w:rPr>
      </w:pPr>
      <w:r>
        <w:rPr>
          <w:rFonts w:ascii="楷体" w:hAnsi="楷体" w:eastAsia="楷体" w:cs="楷体"/>
          <w:kern w:val="0"/>
          <w:sz w:val="30"/>
          <w:szCs w:val="30"/>
          <w:lang w:eastAsia="en-US"/>
        </w:rPr>
        <w:t>□生物教学类</w:t>
      </w:r>
    </w:p>
    <w:p>
      <w:pPr>
        <w:spacing w:line="389" w:lineRule="exact"/>
        <w:ind w:left="2313"/>
        <w:jc w:val="left"/>
        <w:rPr>
          <w:rFonts w:ascii="楷体" w:hAnsi="楷体" w:eastAsia="楷体" w:cs="楷体"/>
          <w:kern w:val="0"/>
          <w:sz w:val="30"/>
          <w:szCs w:val="30"/>
          <w:lang w:eastAsia="en-US"/>
        </w:rPr>
      </w:pPr>
      <w:r>
        <w:rPr>
          <w:rFonts w:ascii="楷体" w:hAnsi="楷体" w:eastAsia="楷体" w:cs="楷体"/>
          <w:kern w:val="0"/>
          <w:sz w:val="30"/>
          <w:szCs w:val="30"/>
          <w:lang w:eastAsia="en-US"/>
        </w:rPr>
        <w:t>□数学教学类</w:t>
      </w:r>
    </w:p>
    <w:p>
      <w:pPr>
        <w:spacing w:line="389" w:lineRule="exact"/>
        <w:ind w:left="2313"/>
        <w:jc w:val="left"/>
        <w:rPr>
          <w:rFonts w:ascii="楷体" w:hAnsi="楷体" w:eastAsia="楷体" w:cs="楷体"/>
          <w:kern w:val="0"/>
          <w:sz w:val="30"/>
          <w:szCs w:val="30"/>
          <w:lang w:eastAsia="en-US"/>
        </w:rPr>
      </w:pPr>
      <w:r>
        <w:rPr>
          <w:rFonts w:ascii="楷体" w:hAnsi="楷体" w:eastAsia="楷体" w:cs="楷体"/>
          <w:kern w:val="0"/>
          <w:sz w:val="30"/>
          <w:szCs w:val="30"/>
          <w:lang w:eastAsia="en-US"/>
        </w:rPr>
        <w:t>□</w:t>
      </w:r>
      <w:r>
        <w:rPr>
          <w:rFonts w:hint="eastAsia" w:ascii="楷体" w:hAnsi="楷体" w:eastAsia="楷体" w:cs="楷体"/>
          <w:kern w:val="0"/>
          <w:sz w:val="30"/>
          <w:szCs w:val="30"/>
          <w:lang w:eastAsia="zh-CN"/>
        </w:rPr>
        <w:t>信息技术教学</w:t>
      </w:r>
      <w:r>
        <w:rPr>
          <w:rFonts w:ascii="楷体" w:hAnsi="楷体" w:eastAsia="楷体" w:cs="楷体"/>
          <w:kern w:val="0"/>
          <w:sz w:val="30"/>
          <w:szCs w:val="30"/>
          <w:lang w:eastAsia="en-US"/>
        </w:rPr>
        <w:t>类</w:t>
      </w:r>
    </w:p>
    <w:p>
      <w:pPr>
        <w:spacing w:line="391" w:lineRule="exact"/>
        <w:ind w:left="2313"/>
        <w:jc w:val="left"/>
        <w:rPr>
          <w:rFonts w:ascii="楷体" w:hAnsi="楷体" w:eastAsia="楷体" w:cs="楷体"/>
          <w:kern w:val="0"/>
          <w:sz w:val="34"/>
          <w:szCs w:val="34"/>
          <w:lang w:eastAsia="en-US"/>
        </w:rPr>
      </w:pPr>
      <w:r>
        <w:rPr>
          <w:rFonts w:ascii="楷体" w:hAnsi="楷体" w:eastAsia="楷体" w:cs="楷体"/>
          <w:kern w:val="0"/>
          <w:sz w:val="30"/>
          <w:szCs w:val="30"/>
          <w:lang w:eastAsia="en-US"/>
        </w:rPr>
        <w:t>□其他</w:t>
      </w:r>
      <w:r>
        <w:rPr>
          <w:rFonts w:ascii="楷体" w:hAnsi="楷体" w:eastAsia="楷体" w:cs="楷体"/>
          <w:b/>
          <w:bCs/>
          <w:w w:val="95"/>
          <w:kern w:val="0"/>
          <w:sz w:val="30"/>
          <w:szCs w:val="30"/>
          <w:lang w:eastAsia="en-US"/>
        </w:rPr>
        <w:tab/>
      </w:r>
    </w:p>
    <w:p>
      <w:pPr>
        <w:ind w:left="2253"/>
        <w:jc w:val="left"/>
        <w:rPr>
          <w:rFonts w:hint="eastAsia" w:ascii="隶书" w:hAnsi="隶书" w:eastAsia="隶书" w:cs="隶书"/>
          <w:kern w:val="0"/>
          <w:sz w:val="32"/>
          <w:szCs w:val="32"/>
          <w:lang w:eastAsia="zh-CN"/>
        </w:rPr>
      </w:pPr>
    </w:p>
    <w:p>
      <w:pPr>
        <w:ind w:left="2253"/>
        <w:jc w:val="left"/>
        <w:rPr>
          <w:rFonts w:hint="eastAsia" w:ascii="隶书" w:hAnsi="隶书" w:eastAsia="隶书" w:cs="隶书"/>
          <w:kern w:val="0"/>
          <w:sz w:val="32"/>
          <w:szCs w:val="32"/>
          <w:lang w:eastAsia="zh-CN"/>
        </w:rPr>
      </w:pPr>
    </w:p>
    <w:p>
      <w:pPr>
        <w:ind w:left="2253"/>
        <w:jc w:val="left"/>
        <w:rPr>
          <w:rFonts w:ascii="隶书" w:hAnsi="隶书" w:eastAsia="隶书" w:cs="隶书"/>
          <w:kern w:val="0"/>
          <w:sz w:val="32"/>
          <w:szCs w:val="32"/>
          <w:lang w:eastAsia="en-US"/>
        </w:rPr>
      </w:pPr>
      <w:r>
        <w:rPr>
          <w:rFonts w:hint="eastAsia" w:ascii="隶书" w:hAnsi="隶书" w:eastAsia="隶书" w:cs="隶书"/>
          <w:kern w:val="0"/>
          <w:sz w:val="32"/>
          <w:szCs w:val="32"/>
          <w:lang w:eastAsia="zh-CN"/>
        </w:rPr>
        <w:t>三亚市</w:t>
      </w:r>
      <w:r>
        <w:rPr>
          <w:rFonts w:ascii="隶书" w:hAnsi="隶书" w:eastAsia="隶书" w:cs="隶书"/>
          <w:kern w:val="0"/>
          <w:sz w:val="32"/>
          <w:szCs w:val="32"/>
          <w:lang w:eastAsia="en-US"/>
        </w:rPr>
        <w:t>青少年科技创新大赛组织委员会制</w:t>
      </w:r>
    </w:p>
    <w:p>
      <w:pPr>
        <w:ind w:firstLine="6480" w:firstLineChars="2700"/>
        <w:jc w:val="left"/>
        <w:rPr>
          <w:rFonts w:ascii="楷体" w:hAnsi="楷体" w:eastAsia="楷体" w:cs="楷体"/>
          <w:b w:val="0"/>
          <w:i w:val="0"/>
          <w:color w:val="000000"/>
          <w:kern w:val="0"/>
          <w:sz w:val="24"/>
          <w:szCs w:val="24"/>
          <w:lang w:eastAsia="en-US"/>
        </w:rPr>
      </w:pPr>
    </w:p>
    <w:p>
      <w:pPr>
        <w:ind w:firstLine="6480" w:firstLineChars="2700"/>
        <w:jc w:val="left"/>
        <w:rPr>
          <w:rFonts w:ascii="隶书" w:hAnsi="隶书" w:eastAsia="隶书" w:cs="隶书"/>
          <w:kern w:val="0"/>
          <w:sz w:val="32"/>
          <w:szCs w:val="32"/>
          <w:lang w:eastAsia="en-US"/>
        </w:rPr>
      </w:pPr>
      <w:r>
        <w:rPr>
          <w:rFonts w:ascii="楷体" w:hAnsi="楷体" w:eastAsia="楷体" w:cs="楷体"/>
          <w:b w:val="0"/>
          <w:i w:val="0"/>
          <w:color w:val="000000"/>
          <w:kern w:val="0"/>
          <w:sz w:val="24"/>
          <w:szCs w:val="24"/>
          <w:lang w:eastAsia="en-US"/>
        </w:rPr>
        <w:t>申报</w:t>
      </w:r>
      <w:r>
        <w:rPr>
          <w:rFonts w:hint="eastAsia" w:ascii="楷体" w:hAnsi="楷体" w:eastAsia="楷体" w:cs="楷体"/>
          <w:b w:val="0"/>
          <w:i w:val="0"/>
          <w:color w:val="000000"/>
          <w:kern w:val="0"/>
          <w:sz w:val="24"/>
          <w:szCs w:val="24"/>
          <w:lang w:val="en-US" w:eastAsia="zh-CN"/>
        </w:rPr>
        <w:t>人</w:t>
      </w:r>
      <w:r>
        <w:rPr>
          <w:rFonts w:ascii="楷体" w:hAnsi="楷体" w:eastAsia="楷体" w:cs="楷体"/>
          <w:b w:val="0"/>
          <w:i w:val="0"/>
          <w:color w:val="000000"/>
          <w:kern w:val="0"/>
          <w:sz w:val="24"/>
          <w:szCs w:val="24"/>
          <w:lang w:eastAsia="en-US"/>
        </w:rPr>
        <w:t>签</w:t>
      </w:r>
      <w:r>
        <w:rPr>
          <w:rFonts w:hint="eastAsia" w:ascii="楷体" w:hAnsi="楷体" w:eastAsia="楷体" w:cs="楷体"/>
          <w:b w:val="0"/>
          <w:i w:val="0"/>
          <w:color w:val="000000"/>
          <w:kern w:val="0"/>
          <w:sz w:val="24"/>
          <w:szCs w:val="24"/>
          <w:lang w:eastAsia="zh-CN"/>
        </w:rPr>
        <w:t>字</w:t>
      </w:r>
      <w:r>
        <w:rPr>
          <w:rFonts w:ascii="楷体" w:hAnsi="楷体" w:eastAsia="楷体" w:cs="楷体"/>
          <w:b w:val="0"/>
          <w:i w:val="0"/>
          <w:color w:val="000000"/>
          <w:kern w:val="0"/>
          <w:sz w:val="24"/>
          <w:szCs w:val="24"/>
          <w:lang w:eastAsia="en-US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eastAsia="en-US"/>
        </w:rPr>
        <w:t xml:space="preserve"> </w:t>
      </w:r>
    </w:p>
    <w:p>
      <w:pPr>
        <w:rPr>
          <w:rFonts w:ascii="隶书" w:hAnsi="隶书" w:eastAsia="隶书" w:cs="隶书"/>
          <w:sz w:val="32"/>
          <w:szCs w:val="32"/>
        </w:rPr>
        <w:sectPr>
          <w:headerReference r:id="rId3" w:type="default"/>
          <w:footerReference r:id="rId4" w:type="default"/>
          <w:pgSz w:w="11910" w:h="16840"/>
          <w:pgMar w:top="1440" w:right="1134" w:bottom="1440" w:left="1247" w:header="0" w:footer="1181" w:gutter="0"/>
          <w:pgNumType w:fmt="decimal"/>
          <w:cols w:space="720" w:num="1"/>
        </w:sectPr>
      </w:pPr>
    </w:p>
    <w:p>
      <w:pPr>
        <w:spacing w:before="10"/>
        <w:jc w:val="left"/>
        <w:rPr>
          <w:rFonts w:ascii="隶书" w:hAnsi="隶书" w:eastAsia="隶书" w:cs="隶书"/>
          <w:kern w:val="0"/>
          <w:sz w:val="27"/>
          <w:szCs w:val="27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ascii="仿宋" w:hAnsi="仿宋" w:eastAsia="仿宋" w:cs="仿宋"/>
          <w:sz w:val="21"/>
          <w:szCs w:val="21"/>
          <w:lang w:val="en-US" w:eastAsia="en-US" w:bidi="ar-SA"/>
        </w:rPr>
      </w:pPr>
      <w:r>
        <w:rPr>
          <w:rFonts w:ascii="仿宋" w:hAnsi="仿宋" w:eastAsia="仿宋" w:cs="仿宋"/>
          <w:spacing w:val="-1"/>
          <w:sz w:val="21"/>
          <w:szCs w:val="21"/>
          <w:lang w:val="en-US" w:eastAsia="en-US" w:bidi="ar-SA"/>
        </w:rPr>
        <w:t>说明：仅限个人申报</w:t>
      </w:r>
    </w:p>
    <w:p>
      <w:pPr>
        <w:widowControl w:val="0"/>
        <w:spacing w:line="355" w:lineRule="exact"/>
        <w:ind w:left="212"/>
        <w:outlineLvl w:val="4"/>
        <w:rPr>
          <w:rFonts w:ascii="宋体" w:hAnsi="宋体" w:eastAsia="宋体" w:cs="宋体"/>
          <w:b w:val="0"/>
          <w:bCs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8"/>
          <w:szCs w:val="28"/>
          <w:lang w:val="en-US" w:eastAsia="en-US" w:bidi="ar-SA"/>
        </w:rPr>
        <w:br w:type="column"/>
      </w:r>
      <w:r>
        <w:rPr>
          <w:rFonts w:ascii="宋体" w:hAnsi="宋体" w:eastAsia="宋体" w:cs="宋体"/>
          <w:b/>
          <w:bCs/>
          <w:sz w:val="28"/>
          <w:szCs w:val="28"/>
          <w:lang w:val="en-US" w:eastAsia="en-US" w:bidi="ar-SA"/>
        </w:rPr>
        <w:t>A</w:t>
      </w:r>
      <w:r>
        <w:rPr>
          <w:rFonts w:ascii="宋体" w:hAnsi="宋体" w:eastAsia="宋体" w:cs="Times New Roman"/>
          <w:b/>
          <w:bCs/>
          <w:sz w:val="28"/>
          <w:szCs w:val="28"/>
          <w:lang w:val="en-US" w:eastAsia="en-US" w:bidi="ar-SA"/>
        </w:rPr>
        <w:t>、申报者情况</w:t>
      </w:r>
      <w:r>
        <w:rPr>
          <w:rFonts w:ascii="宋体" w:hAnsi="宋体" w:eastAsia="宋体" w:cs="宋体"/>
          <w:b/>
          <w:bCs/>
          <w:w w:val="99"/>
          <w:sz w:val="28"/>
          <w:szCs w:val="28"/>
          <w:lang w:val="en-US" w:eastAsia="en-US" w:bidi="ar-SA"/>
        </w:rPr>
        <w:t xml:space="preserve"> </w:t>
      </w:r>
    </w:p>
    <w:p>
      <w:pPr>
        <w:spacing w:line="355" w:lineRule="exact"/>
        <w:rPr>
          <w:rFonts w:ascii="宋体" w:hAnsi="宋体" w:eastAsia="宋体" w:cs="宋体"/>
        </w:rPr>
        <w:sectPr>
          <w:footerReference r:id="rId5" w:type="default"/>
          <w:pgSz w:w="11910" w:h="16840"/>
          <w:pgMar w:top="1440" w:right="1134" w:bottom="1440" w:left="1247" w:header="0" w:footer="1181" w:gutter="0"/>
          <w:pgNumType w:fmt="decimal"/>
          <w:cols w:equalWidth="0" w:num="2">
            <w:col w:w="1780" w:space="1799"/>
            <w:col w:w="5950"/>
          </w:cols>
        </w:sectPr>
      </w:pPr>
    </w:p>
    <w:p>
      <w:pPr>
        <w:spacing w:before="7"/>
        <w:jc w:val="left"/>
        <w:rPr>
          <w:rFonts w:ascii="宋体" w:hAnsi="宋体" w:eastAsia="宋体" w:cs="宋体"/>
          <w:b/>
          <w:bCs/>
          <w:kern w:val="0"/>
          <w:sz w:val="2"/>
          <w:szCs w:val="2"/>
          <w:lang w:eastAsia="en-US"/>
        </w:rPr>
      </w:pPr>
    </w:p>
    <w:tbl>
      <w:tblPr>
        <w:tblStyle w:val="8"/>
        <w:tblW w:w="9760" w:type="dxa"/>
        <w:tblInd w:w="24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1162"/>
        <w:gridCol w:w="525"/>
        <w:gridCol w:w="408"/>
        <w:gridCol w:w="120"/>
        <w:gridCol w:w="542"/>
        <w:gridCol w:w="602"/>
        <w:gridCol w:w="302"/>
        <w:gridCol w:w="557"/>
        <w:gridCol w:w="226"/>
        <w:gridCol w:w="723"/>
        <w:gridCol w:w="1361"/>
        <w:gridCol w:w="2073"/>
      </w:tblGrid>
      <w:tr>
        <w:trPr>
          <w:trHeight w:val="448" w:hRule="exact"/>
        </w:trPr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254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姓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21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45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性别</w:t>
            </w:r>
          </w:p>
        </w:tc>
        <w:tc>
          <w:tcPr>
            <w:tcW w:w="5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254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52" w:right="-53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民族 </w:t>
            </w:r>
          </w:p>
        </w:tc>
        <w:tc>
          <w:tcPr>
            <w:tcW w:w="9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108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323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出生年月 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right="564"/>
              <w:jc w:val="right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7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 w:val="0"/>
              <w:spacing w:before="7"/>
              <w:jc w:val="both"/>
              <w:rPr>
                <w:rFonts w:ascii="宋体" w:hAnsi="宋体" w:eastAsia="宋体" w:cs="宋体"/>
                <w:b/>
                <w:bCs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spacing w:line="272" w:lineRule="exact"/>
              <w:ind w:right="131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申报者</w:t>
            </w:r>
          </w:p>
          <w:p>
            <w:pPr>
              <w:widowControl w:val="0"/>
              <w:spacing w:line="272" w:lineRule="exact"/>
              <w:ind w:right="131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1寸免冠彩色近照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right="39"/>
              <w:jc w:val="right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>身份证号码</w:t>
            </w:r>
          </w:p>
        </w:tc>
        <w:tc>
          <w:tcPr>
            <w:tcW w:w="652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103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7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254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学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历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</w:t>
            </w:r>
          </w:p>
        </w:tc>
        <w:tc>
          <w:tcPr>
            <w:tcW w:w="366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103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112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职务(或职称) 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21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7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 w:val="0"/>
              <w:spacing w:before="54"/>
              <w:ind w:right="41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专职工作</w:t>
            </w:r>
          </w:p>
        </w:tc>
        <w:tc>
          <w:tcPr>
            <w:tcW w:w="275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105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9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23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兼职工作</w:t>
            </w:r>
          </w:p>
        </w:tc>
        <w:tc>
          <w:tcPr>
            <w:tcW w:w="2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21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7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 w:val="0"/>
              <w:spacing w:before="54"/>
              <w:ind w:right="41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单位全称</w:t>
            </w:r>
          </w:p>
        </w:tc>
        <w:tc>
          <w:tcPr>
            <w:tcW w:w="421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105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9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45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单位电话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right="564"/>
              <w:jc w:val="right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7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 w:val="0"/>
              <w:spacing w:before="54"/>
              <w:ind w:right="41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单位地址</w:t>
            </w:r>
          </w:p>
        </w:tc>
        <w:tc>
          <w:tcPr>
            <w:tcW w:w="421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105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9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148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邮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编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right="564"/>
              <w:jc w:val="right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7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 w:val="0"/>
              <w:spacing w:before="54"/>
              <w:ind w:right="41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移动电话</w:t>
            </w:r>
          </w:p>
        </w:tc>
        <w:tc>
          <w:tcPr>
            <w:tcW w:w="20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widowControl w:val="0"/>
              <w:spacing w:before="54"/>
              <w:ind w:left="100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26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widowControl w:val="0"/>
              <w:spacing w:before="54"/>
              <w:ind w:left="206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电子信箱 </w:t>
            </w:r>
          </w:p>
        </w:tc>
        <w:tc>
          <w:tcPr>
            <w:tcW w:w="3169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54"/>
              <w:ind w:left="106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7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rPr>
                <w:rFonts w:ascii="Calibri" w:hAnsi="Calibri" w:eastAsia="Calibri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line="238" w:lineRule="exact"/>
              <w:ind w:left="4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是否中国青</w:t>
            </w:r>
          </w:p>
          <w:p>
            <w:pPr>
              <w:widowControl w:val="0"/>
              <w:spacing w:line="274" w:lineRule="exact"/>
              <w:ind w:left="108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辅协会员 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100"/>
              <w:ind w:left="106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100"/>
              <w:ind w:left="112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会员编号 </w:t>
            </w:r>
          </w:p>
        </w:tc>
        <w:tc>
          <w:tcPr>
            <w:tcW w:w="41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100"/>
              <w:ind w:left="107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</w:p>
        </w:tc>
      </w:tr>
    </w:tbl>
    <w:p>
      <w:pPr>
        <w:jc w:val="left"/>
        <w:rPr>
          <w:rFonts w:ascii="宋体" w:hAnsi="宋体" w:eastAsia="宋体" w:cs="宋体"/>
          <w:b/>
          <w:bCs/>
          <w:kern w:val="0"/>
          <w:sz w:val="20"/>
          <w:szCs w:val="20"/>
          <w:lang w:eastAsia="en-US"/>
        </w:rPr>
      </w:pPr>
    </w:p>
    <w:p>
      <w:pPr>
        <w:widowControl w:val="0"/>
        <w:spacing w:line="355" w:lineRule="exact"/>
        <w:ind w:left="212"/>
        <w:jc w:val="center"/>
        <w:outlineLvl w:val="4"/>
        <w:rPr>
          <w:rFonts w:ascii="宋体" w:hAnsi="宋体" w:eastAsia="宋体" w:cs="Times New Roman"/>
          <w:b/>
          <w:bCs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 w:bidi="ar-SA"/>
        </w:rPr>
        <w:t>B</w:t>
      </w:r>
      <w:r>
        <w:rPr>
          <w:rFonts w:ascii="宋体" w:hAnsi="宋体" w:eastAsia="宋体" w:cs="Times New Roman"/>
          <w:b/>
          <w:bCs/>
          <w:sz w:val="28"/>
          <w:szCs w:val="28"/>
          <w:lang w:val="en-US" w:eastAsia="en-US" w:bidi="ar-SA"/>
        </w:rPr>
        <w:t>、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 w:bidi="ar-SA"/>
        </w:rPr>
        <w:t>项目</w:t>
      </w:r>
      <w:r>
        <w:rPr>
          <w:rFonts w:ascii="宋体" w:hAnsi="宋体" w:eastAsia="宋体" w:cs="Times New Roman"/>
          <w:b/>
          <w:bCs/>
          <w:sz w:val="28"/>
          <w:szCs w:val="28"/>
          <w:lang w:val="en-US" w:eastAsia="en-US" w:bidi="ar-SA"/>
        </w:rPr>
        <w:t>情况</w:t>
      </w:r>
    </w:p>
    <w:tbl>
      <w:tblPr>
        <w:tblStyle w:val="8"/>
        <w:tblW w:w="9860" w:type="dxa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847"/>
        <w:gridCol w:w="83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1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71"/>
              <w:ind w:left="187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项目研究时间</w:t>
            </w:r>
          </w:p>
        </w:tc>
        <w:tc>
          <w:tcPr>
            <w:tcW w:w="8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71"/>
              <w:ind w:right="167"/>
              <w:jc w:val="right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开始时间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 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u w:val="single" w:color="auto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日           完成时间 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 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u w:val="single" w:color="auto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exact"/>
        </w:trPr>
        <w:tc>
          <w:tcPr>
            <w:tcW w:w="1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9"/>
              <w:ind w:left="233" w:right="348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专利申请号</w:t>
            </w:r>
            <w:r>
              <w:rPr>
                <w:rFonts w:ascii="黑体" w:hAnsi="黑体" w:eastAsia="黑体" w:cs="黑体"/>
                <w:spacing w:val="-10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及批准号</w:t>
            </w:r>
          </w:p>
        </w:tc>
        <w:tc>
          <w:tcPr>
            <w:tcW w:w="8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 w:val="0"/>
              <w:spacing w:before="9" w:line="274" w:lineRule="exact"/>
              <w:ind w:left="21"/>
              <w:jc w:val="both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申请号</w:t>
            </w:r>
            <w:r>
              <w:rPr>
                <w:rFonts w:ascii="宋体" w:hAnsi="宋体" w:eastAsia="宋体" w:cs="宋体"/>
                <w:sz w:val="21"/>
                <w:szCs w:val="21"/>
                <w:u w:val="single"/>
                <w:lang w:val="en-US" w:eastAsia="en-US" w:bidi="ar-SA"/>
              </w:rPr>
              <w:t xml:space="preserve">               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申请人姓名</w:t>
            </w:r>
            <w:r>
              <w:rPr>
                <w:rFonts w:ascii="宋体" w:hAnsi="宋体" w:eastAsia="宋体" w:cs="宋体"/>
                <w:sz w:val="21"/>
                <w:szCs w:val="21"/>
                <w:u w:val="single"/>
                <w:lang w:val="en-US" w:eastAsia="en-US" w:bidi="ar-SA"/>
              </w:rPr>
              <w:t xml:space="preserve">             </w:t>
            </w:r>
            <w:r>
              <w:rPr>
                <w:rFonts w:ascii="宋体" w:hAnsi="宋体" w:eastAsia="宋体" w:cs="宋体"/>
                <w:sz w:val="21"/>
                <w:szCs w:val="21"/>
                <w:u w:val="single" w:color="00000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申请日期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 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92"/>
                <w:sz w:val="21"/>
                <w:szCs w:val="21"/>
                <w:u w:val="single" w:color="auto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日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</w:t>
            </w:r>
          </w:p>
          <w:p>
            <w:pPr>
              <w:widowControl w:val="0"/>
              <w:spacing w:line="274" w:lineRule="exact"/>
              <w:ind w:left="21" w:right="-39"/>
              <w:jc w:val="both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批准号</w:t>
            </w:r>
            <w:r>
              <w:rPr>
                <w:rFonts w:ascii="宋体" w:hAnsi="宋体" w:eastAsia="宋体" w:cs="宋体"/>
                <w:sz w:val="21"/>
                <w:szCs w:val="21"/>
                <w:u w:val="single"/>
                <w:lang w:val="en-US" w:eastAsia="en-US" w:bidi="ar-SA"/>
              </w:rPr>
              <w:t xml:space="preserve">               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批准日期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 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92"/>
                <w:sz w:val="21"/>
                <w:szCs w:val="21"/>
                <w:u w:val="single" w:color="auto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日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exact"/>
        </w:trPr>
        <w:tc>
          <w:tcPr>
            <w:tcW w:w="1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 w:val="0"/>
              <w:spacing w:before="9"/>
              <w:ind w:left="233" w:right="139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论文登载报刊和发表日期</w:t>
            </w:r>
          </w:p>
        </w:tc>
        <w:tc>
          <w:tcPr>
            <w:tcW w:w="8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 w:val="0"/>
              <w:spacing w:before="146"/>
              <w:ind w:right="170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论文登载报刊名称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发表日期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pacing w:val="93"/>
                <w:sz w:val="21"/>
                <w:szCs w:val="21"/>
                <w:u w:val="single" w:color="auto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3" w:hRule="exact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spacing w:before="146" w:line="367" w:lineRule="auto"/>
              <w:ind w:left="213" w:right="202"/>
              <w:jc w:val="both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项 目 简 介</w:t>
            </w:r>
          </w:p>
        </w:tc>
        <w:tc>
          <w:tcPr>
            <w:tcW w:w="921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line="240" w:lineRule="exact"/>
              <w:ind w:left="129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  <w:t>说明：项目简介中须包含如下内容：1、项目摘要；2、该项目的背景和基本思路；3、该项目应用</w:t>
            </w: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1"/>
                <w:szCs w:val="21"/>
                <w:lang w:val="en-US" w:eastAsia="en-US" w:bidi="ar-SA"/>
              </w:rPr>
              <w:t>的科学方法和科学原理；4、该项目的创新点；5、项目的使用情况和进一步完善的设想。（限</w:t>
            </w:r>
            <w:r>
              <w:rPr>
                <w:rFonts w:ascii="仿宋_GB2312" w:hAnsi="仿宋_GB2312" w:eastAsia="仿宋_GB2312" w:cs="仿宋_GB2312"/>
                <w:spacing w:val="-1"/>
                <w:sz w:val="21"/>
                <w:szCs w:val="21"/>
                <w:lang w:val="en-US" w:eastAsia="en-US" w:bidi="ar-SA"/>
              </w:rPr>
              <w:t>400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  <w:t>字以内）</w:t>
            </w: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27" w:line="272" w:lineRule="exact"/>
              <w:ind w:left="129" w:right="122"/>
              <w:rPr>
                <w:rFonts w:ascii="仿宋_GB2312" w:hAnsi="仿宋_GB2312" w:eastAsia="仿宋_GB2312" w:cs="仿宋_GB2312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line="272" w:lineRule="exact"/>
        <w:ind w:firstLine="6960" w:firstLineChars="2900"/>
        <w:jc w:val="left"/>
        <w:rPr>
          <w:rFonts w:ascii="楷体" w:hAnsi="楷体" w:eastAsia="楷体" w:cs="楷体"/>
          <w:b w:val="0"/>
          <w:i w:val="0"/>
          <w:color w:val="000000"/>
          <w:kern w:val="0"/>
          <w:sz w:val="24"/>
          <w:szCs w:val="24"/>
          <w:lang w:eastAsia="en-US"/>
        </w:rPr>
      </w:pPr>
    </w:p>
    <w:p>
      <w:pPr>
        <w:spacing w:line="272" w:lineRule="exact"/>
        <w:ind w:firstLine="6960" w:firstLineChars="2900"/>
        <w:rPr>
          <w:rFonts w:hint="eastAsia" w:ascii="仿宋_GB2312" w:hAnsi="仿宋_GB2312" w:eastAsia="楷体" w:cs="仿宋_GB2312"/>
          <w:sz w:val="21"/>
          <w:szCs w:val="21"/>
          <w:lang w:val="en-US" w:eastAsia="zh-CN"/>
        </w:rPr>
        <w:sectPr>
          <w:type w:val="continuous"/>
          <w:pgSz w:w="11910" w:h="16840"/>
          <w:pgMar w:top="800" w:right="900" w:bottom="1380" w:left="920" w:header="720" w:footer="720" w:gutter="0"/>
          <w:pgNumType w:fmt="decimal"/>
          <w:cols w:space="720" w:num="1"/>
        </w:sectPr>
      </w:pPr>
      <w:r>
        <w:rPr>
          <w:rFonts w:ascii="楷体" w:hAnsi="楷体" w:eastAsia="楷体" w:cs="楷体"/>
          <w:b w:val="0"/>
          <w:i w:val="0"/>
          <w:color w:val="000000"/>
          <w:kern w:val="0"/>
          <w:sz w:val="24"/>
          <w:szCs w:val="24"/>
          <w:lang w:eastAsia="en-US"/>
        </w:rPr>
        <w:t>申报</w:t>
      </w:r>
      <w:r>
        <w:rPr>
          <w:rFonts w:hint="eastAsia" w:ascii="楷体" w:hAnsi="楷体" w:eastAsia="楷体" w:cs="楷体"/>
          <w:b w:val="0"/>
          <w:i w:val="0"/>
          <w:color w:val="000000"/>
          <w:kern w:val="0"/>
          <w:sz w:val="24"/>
          <w:szCs w:val="24"/>
          <w:lang w:eastAsia="zh-CN"/>
        </w:rPr>
        <w:t>人</w:t>
      </w:r>
      <w:r>
        <w:rPr>
          <w:rFonts w:ascii="楷体" w:hAnsi="楷体" w:eastAsia="楷体" w:cs="楷体"/>
          <w:b w:val="0"/>
          <w:i w:val="0"/>
          <w:color w:val="000000"/>
          <w:kern w:val="0"/>
          <w:sz w:val="24"/>
          <w:szCs w:val="24"/>
          <w:lang w:eastAsia="en-US"/>
        </w:rPr>
        <w:t>签</w:t>
      </w:r>
      <w:r>
        <w:rPr>
          <w:rFonts w:hint="eastAsia" w:ascii="楷体" w:hAnsi="楷体" w:eastAsia="楷体" w:cs="楷体"/>
          <w:b w:val="0"/>
          <w:i w:val="0"/>
          <w:color w:val="000000"/>
          <w:kern w:val="0"/>
          <w:sz w:val="24"/>
          <w:szCs w:val="24"/>
          <w:lang w:eastAsia="zh-CN"/>
        </w:rPr>
        <w:t>字</w:t>
      </w:r>
      <w:r>
        <w:rPr>
          <w:rFonts w:hint="eastAsia" w:ascii="楷体" w:hAnsi="楷体" w:eastAsia="楷体" w:cs="楷体"/>
          <w:b w:val="0"/>
          <w:i w:val="0"/>
          <w:color w:val="000000"/>
          <w:kern w:val="0"/>
          <w:sz w:val="24"/>
          <w:szCs w:val="24"/>
          <w:lang w:val="en-US" w:eastAsia="zh-CN"/>
        </w:rPr>
        <w:t>: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C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eastAsia="en-US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项目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eastAsia="en-US"/>
        </w:rPr>
        <w:t>申报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材料</w:t>
      </w:r>
    </w:p>
    <w:p>
      <w:pPr>
        <w:bidi w:val="0"/>
        <w:jc w:val="left"/>
        <w:rPr>
          <w:rFonts w:hint="eastAsia" w:ascii="Calibri" w:hAnsi="Calibri" w:eastAsia="Calibri" w:cs="Times New Roman"/>
          <w:kern w:val="0"/>
          <w:sz w:val="22"/>
          <w:szCs w:val="22"/>
          <w:lang w:val="en-US" w:eastAsia="zh-CN" w:bidi="ar-SA"/>
        </w:rPr>
      </w:pPr>
    </w:p>
    <w:tbl>
      <w:tblPr>
        <w:tblStyle w:val="8"/>
        <w:tblpPr w:leftFromText="180" w:rightFromText="180" w:vertAnchor="text" w:horzAnchor="page" w:tblpX="1190" w:tblpY="59"/>
        <w:tblOverlap w:val="never"/>
        <w:tblW w:w="96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90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1" w:hRule="exact"/>
        </w:trPr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spacing w:before="134" w:line="276" w:lineRule="auto"/>
              <w:ind w:left="184" w:right="188"/>
              <w:jc w:val="both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项 目 申 报 材 料</w:t>
            </w:r>
          </w:p>
        </w:tc>
        <w:tc>
          <w:tcPr>
            <w:tcW w:w="906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spacing w:before="3"/>
              <w:rPr>
                <w:rFonts w:ascii="宋体" w:hAnsi="宋体" w:eastAsia="宋体" w:cs="宋体"/>
                <w:b/>
                <w:bCs/>
                <w:sz w:val="14"/>
                <w:szCs w:val="14"/>
                <w:lang w:val="en-US" w:eastAsia="en-US" w:bidi="ar-SA"/>
              </w:rPr>
            </w:pPr>
          </w:p>
          <w:p>
            <w:pPr>
              <w:widowControl w:val="0"/>
              <w:ind w:left="314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1．项目申报书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99"/>
                <w:sz w:val="21"/>
                <w:szCs w:val="21"/>
                <w:u w:val="single" w:color="auto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份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</w:t>
            </w:r>
          </w:p>
          <w:p>
            <w:pPr>
              <w:widowControl w:val="0"/>
              <w:spacing w:before="44"/>
              <w:ind w:left="314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2．项目研究报告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</w:t>
            </w:r>
            <w:r>
              <w:rPr>
                <w:rFonts w:ascii="宋体" w:hAnsi="宋体" w:eastAsia="宋体" w:cs="宋体"/>
                <w:spacing w:val="99"/>
                <w:sz w:val="21"/>
                <w:szCs w:val="21"/>
                <w:u w:val="single" w:color="auto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页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</w:t>
            </w:r>
          </w:p>
          <w:p>
            <w:pPr>
              <w:widowControl w:val="0"/>
              <w:spacing w:before="45" w:line="278" w:lineRule="auto"/>
              <w:ind w:right="1843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Calibri" w:eastAsia="Calibri" w:cs="Times New Roman"/>
                <w:sz w:val="21"/>
                <w:szCs w:val="22"/>
                <w:lang w:val="en-US" w:eastAsia="en-US" w:bidi="ar-SA"/>
              </w:rPr>
              <w:t xml:space="preserve"> </w:t>
            </w:r>
            <w:r>
              <w:rPr>
                <w:rFonts w:hint="eastAsia" w:ascii="宋体" w:hAnsi="Calibri" w:eastAsia="宋体" w:cs="Times New Roman"/>
                <w:sz w:val="21"/>
                <w:szCs w:val="22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val="en-US" w:eastAsia="en-US" w:bidi="ar-SA"/>
              </w:rPr>
              <w:t>3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．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附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材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料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（</w:t>
            </w:r>
            <w:r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  <w:t>说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:lang w:val="en-US" w:eastAsia="en-US" w:bidi="ar-SA"/>
              </w:rPr>
              <w:t>明</w:t>
            </w:r>
            <w:r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  <w:t>：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:lang w:val="en-US" w:eastAsia="en-US" w:bidi="ar-SA"/>
              </w:rPr>
              <w:t>附件</w:t>
            </w:r>
            <w:r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  <w:t>材料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:lang w:val="en-US" w:eastAsia="en-US" w:bidi="ar-SA"/>
              </w:rPr>
              <w:t>均</w:t>
            </w:r>
            <w:r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  <w:t>可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:lang w:val="en-US" w:eastAsia="en-US" w:bidi="ar-SA"/>
              </w:rPr>
              <w:t>为</w:t>
            </w:r>
            <w:r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  <w:t>复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:lang w:val="en-US" w:eastAsia="en-US" w:bidi="ar-SA"/>
              </w:rPr>
              <w:t>印</w:t>
            </w:r>
            <w:r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  <w:t>件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:lang w:val="en-US" w:eastAsia="en-US" w:bidi="ar-SA"/>
              </w:rPr>
              <w:t>，</w:t>
            </w:r>
            <w:r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  <w:t>没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:lang w:val="en-US" w:eastAsia="en-US" w:bidi="ar-SA"/>
              </w:rPr>
              <w:t>有</w:t>
            </w:r>
            <w:r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  <w:t>的项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:lang w:val="en-US" w:eastAsia="en-US" w:bidi="ar-SA"/>
              </w:rPr>
              <w:t>目</w:t>
            </w:r>
            <w:r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  <w:t>可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:lang w:val="en-US" w:eastAsia="en-US" w:bidi="ar-SA"/>
              </w:rPr>
              <w:t>以</w:t>
            </w:r>
            <w:r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  <w:t>填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  <w:lang w:val="en-US" w:eastAsia="en-US" w:bidi="ar-SA"/>
              </w:rPr>
              <w:t>“</w:t>
            </w:r>
            <w:r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  <w:t>无</w:t>
            </w:r>
            <w:r>
              <w:rPr>
                <w:rFonts w:ascii="仿宋" w:hAnsi="仿宋" w:eastAsia="仿宋" w:cs="仿宋"/>
                <w:spacing w:val="-106"/>
                <w:sz w:val="21"/>
                <w:szCs w:val="21"/>
                <w:lang w:val="en-US" w:eastAsia="en-US" w:bidi="ar-SA"/>
              </w:rPr>
              <w:t>”</w:t>
            </w:r>
            <w:r>
              <w:rPr>
                <w:rFonts w:ascii="仿宋" w:hAnsi="仿宋" w:eastAsia="仿宋" w:cs="仿宋"/>
                <w:spacing w:val="-108"/>
                <w:sz w:val="21"/>
                <w:szCs w:val="21"/>
                <w:lang w:val="en-US" w:eastAsia="en-US" w:bidi="ar-SA"/>
              </w:rPr>
              <w:t>。</w:t>
            </w:r>
            <w:r>
              <w:rPr>
                <w:rFonts w:ascii="宋体" w:hAnsi="宋体" w:eastAsia="宋体" w:cs="宋体"/>
                <w:spacing w:val="-106"/>
                <w:sz w:val="21"/>
                <w:szCs w:val="21"/>
                <w:lang w:val="en-US" w:eastAsia="en-US" w:bidi="ar-SA"/>
              </w:rPr>
              <w:t>）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 w:eastAsia="en-US" w:bidi="ar-SA"/>
              </w:rPr>
              <w:t>：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</w:t>
            </w:r>
          </w:p>
          <w:p>
            <w:pPr>
              <w:widowControl w:val="0"/>
              <w:spacing w:before="13"/>
              <w:ind w:left="103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（1）项目研究原始资料（图纸、图表、调查问卷等）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</w:t>
            </w:r>
            <w:r>
              <w:rPr>
                <w:rFonts w:ascii="宋体" w:hAnsi="宋体" w:eastAsia="宋体" w:cs="宋体"/>
                <w:spacing w:val="98"/>
                <w:sz w:val="21"/>
                <w:szCs w:val="21"/>
                <w:u w:val="single" w:color="auto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页；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</w:t>
            </w:r>
          </w:p>
          <w:p>
            <w:pPr>
              <w:widowControl w:val="0"/>
              <w:spacing w:before="44"/>
              <w:ind w:left="628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（2）项目研究活动照片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                          </w:t>
            </w:r>
            <w:r>
              <w:rPr>
                <w:rFonts w:ascii="宋体" w:hAnsi="宋体" w:eastAsia="宋体" w:cs="宋体"/>
                <w:spacing w:val="98"/>
                <w:sz w:val="21"/>
                <w:szCs w:val="21"/>
                <w:u w:val="single" w:color="auto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页；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</w:t>
            </w:r>
          </w:p>
          <w:p>
            <w:pPr>
              <w:widowControl w:val="0"/>
              <w:spacing w:before="44"/>
              <w:ind w:left="628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（3）项目研究活动日志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                          </w:t>
            </w:r>
            <w:r>
              <w:rPr>
                <w:rFonts w:ascii="宋体" w:hAnsi="宋体" w:eastAsia="宋体" w:cs="宋体"/>
                <w:spacing w:val="98"/>
                <w:sz w:val="21"/>
                <w:szCs w:val="21"/>
                <w:u w:val="single" w:color="auto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页；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</w:t>
            </w:r>
          </w:p>
          <w:p>
            <w:pPr>
              <w:widowControl w:val="0"/>
              <w:spacing w:before="46"/>
              <w:ind w:left="628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（4）其他（请注明）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                            </w:t>
            </w:r>
            <w:r>
              <w:rPr>
                <w:rFonts w:ascii="宋体" w:hAnsi="宋体" w:eastAsia="宋体" w:cs="宋体"/>
                <w:spacing w:val="98"/>
                <w:sz w:val="21"/>
                <w:szCs w:val="21"/>
                <w:u w:val="single" w:color="auto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>页。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</w:t>
            </w:r>
          </w:p>
        </w:tc>
      </w:tr>
    </w:tbl>
    <w:p>
      <w:p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eastAsia="en-US"/>
        </w:rPr>
        <w:t>申报者确认事宜</w:t>
      </w:r>
    </w:p>
    <w:tbl>
      <w:tblPr>
        <w:tblStyle w:val="8"/>
        <w:tblpPr w:leftFromText="180" w:rightFromText="180" w:vertAnchor="text" w:horzAnchor="page" w:tblpX="1191" w:tblpY="373"/>
        <w:tblOverlap w:val="never"/>
        <w:tblW w:w="96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90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5" w:hRule="exact"/>
        </w:trPr>
        <w:tc>
          <w:tcPr>
            <w:tcW w:w="63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lang w:val="en-US" w:eastAsia="en-US" w:bidi="ar-SA"/>
              </w:rPr>
            </w:pPr>
          </w:p>
          <w:p>
            <w:pPr>
              <w:widowControl w:val="0"/>
              <w:spacing w:before="135" w:line="276" w:lineRule="auto"/>
              <w:ind w:right="202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-US" w:eastAsia="en-US" w:bidi="ar-SA"/>
              </w:rPr>
              <w:t>申 报 者 确 认 事 宜</w:t>
            </w:r>
          </w:p>
        </w:tc>
        <w:tc>
          <w:tcPr>
            <w:tcW w:w="904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line="355" w:lineRule="auto"/>
              <w:ind w:right="120" w:firstLine="420" w:firstLineChars="200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line="355" w:lineRule="auto"/>
              <w:ind w:right="120" w:firstLine="420" w:firstLineChars="200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我确认已认真阅读竞赛规则，并且同意遵守规则。 </w:t>
            </w:r>
          </w:p>
          <w:p>
            <w:pPr>
              <w:widowControl w:val="0"/>
              <w:spacing w:line="355" w:lineRule="auto"/>
              <w:ind w:right="120" w:firstLine="404" w:firstLineChars="200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lang w:val="en-US" w:eastAsia="en-US" w:bidi="ar-SA"/>
              </w:rPr>
              <w:t>我确认所有申报资料属实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>。</w:t>
            </w:r>
          </w:p>
          <w:p>
            <w:pPr>
              <w:widowControl w:val="0"/>
              <w:spacing w:before="30" w:line="355" w:lineRule="auto"/>
              <w:ind w:right="123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lang w:val="en-US" w:eastAsia="en-US" w:bidi="ar-SA"/>
              </w:rPr>
              <w:t>我授权主办单位竞赛结束之后无偿合理使用相关申报材料（包括公开出版等，不要求退还）。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同时本人亦享有公开发表该项目资料的权利。 </w:t>
            </w:r>
          </w:p>
          <w:p>
            <w:pPr>
              <w:widowControl w:val="0"/>
              <w:spacing w:before="135"/>
              <w:ind w:firstLine="420" w:firstLineChars="200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我完全服从大赛评审委员会的各项决议。 </w:t>
            </w:r>
          </w:p>
          <w:p>
            <w:pPr>
              <w:widowControl w:val="0"/>
              <w:spacing w:before="135"/>
              <w:ind w:firstLine="420" w:firstLineChars="200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135"/>
              <w:ind w:firstLine="420" w:firstLineChars="200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135"/>
              <w:ind w:left="549" w:firstLine="5250" w:firstLineChars="2500"/>
              <w:rPr>
                <w:rFonts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申报者签名：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val="en-US" w:eastAsia="en-US" w:bidi="ar-SA"/>
              </w:rPr>
              <w:t xml:space="preserve"> </w:t>
            </w:r>
          </w:p>
          <w:p>
            <w:pPr>
              <w:widowControl w:val="0"/>
              <w:spacing w:before="135"/>
              <w:ind w:left="609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en-US" w:bidi="ar-SA"/>
              </w:rPr>
              <w:t xml:space="preserve">                              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val="en-US" w:eastAsia="en-US" w:bidi="ar-SA"/>
              </w:rPr>
              <w:t xml:space="preserve">        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 </w:t>
            </w:r>
          </w:p>
          <w:p>
            <w:pPr>
              <w:widowControl w:val="0"/>
              <w:spacing w:before="133"/>
              <w:ind w:firstLine="6090" w:firstLineChars="2900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月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val="en-US" w:eastAsia="en-US" w:bidi="ar-SA"/>
              </w:rPr>
              <w:t xml:space="preserve">日 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  <w:t xml:space="preserve"> </w:t>
            </w:r>
          </w:p>
          <w:p>
            <w:pPr>
              <w:widowControl w:val="0"/>
              <w:spacing w:before="133"/>
              <w:ind w:firstLine="6090" w:firstLineChars="2900"/>
              <w:rPr>
                <w:rFonts w:ascii="宋体" w:hAnsi="宋体" w:eastAsia="宋体" w:cs="宋体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133"/>
              <w:ind w:left="1339"/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  <w:t>说明：申报者须同意并且遵守以上要求，申报者须签名确认才能参赛。</w:t>
            </w:r>
          </w:p>
          <w:p>
            <w:pPr>
              <w:widowControl w:val="0"/>
              <w:spacing w:before="133"/>
              <w:ind w:left="1339"/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</w:pPr>
          </w:p>
          <w:p>
            <w:pPr>
              <w:widowControl w:val="0"/>
              <w:spacing w:before="133"/>
              <w:ind w:left="1339"/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 xml:space="preserve">                                         申报人签字：</w:t>
      </w:r>
    </w:p>
    <w:sectPr>
      <w:headerReference r:id="rId6" w:type="default"/>
      <w:footerReference r:id="rId7" w:type="default"/>
      <w:pgSz w:w="11906" w:h="16838"/>
      <w:pgMar w:top="1440" w:right="1474" w:bottom="1440" w:left="1587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jc w:val="left"/>
      <w:rPr>
        <w:rFonts w:ascii="Calibri" w:hAnsi="Calibri" w:eastAsia="Calibri" w:cs="Times New Roman"/>
        <w:kern w:val="0"/>
        <w:sz w:val="20"/>
        <w:szCs w:val="20"/>
        <w:lang w:eastAsia="en-US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q3L+FHQIAACsEAAAOAAAAZHJz&#10;L2Uyb0RvYy54bWytU82O0zAQviPxDpbvNGmBVV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Crcv4U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jc w:val="left"/>
      <w:rPr>
        <w:rFonts w:ascii="Calibri" w:hAnsi="Calibri" w:eastAsia="Calibri" w:cs="Times New Roman"/>
        <w:kern w:val="0"/>
        <w:sz w:val="20"/>
        <w:szCs w:val="20"/>
        <w:lang w:eastAsia="en-US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NJWO7QAAAABQEAAA8AAAAAAAAAAQAgAAAAOAAAAGRycy9kb3ducmV2LnhtbFBLAQIU&#10;ABQAAAAIAIdO4kBYHlk5HgIAACsEAAAOAAAAAAAAAAEAIAAAADU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E988A"/>
    <w:multiLevelType w:val="singleLevel"/>
    <w:tmpl w:val="1FEE988A"/>
    <w:lvl w:ilvl="0" w:tentative="0">
      <w:start w:val="4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dit="forms" w:enforcement="0"/>
  <w:defaultTabStop w:val="420"/>
  <w:drawingGridHorizontalSpacing w:val="210"/>
  <w:drawingGridVerticalSpacing w:val="168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37C38"/>
    <w:rsid w:val="00313D46"/>
    <w:rsid w:val="0043119B"/>
    <w:rsid w:val="00A00782"/>
    <w:rsid w:val="00CD30AA"/>
    <w:rsid w:val="00E948B8"/>
    <w:rsid w:val="010615E8"/>
    <w:rsid w:val="012E6E8C"/>
    <w:rsid w:val="01315D64"/>
    <w:rsid w:val="014679A7"/>
    <w:rsid w:val="017017C4"/>
    <w:rsid w:val="01A439C9"/>
    <w:rsid w:val="01C37EC3"/>
    <w:rsid w:val="020349CB"/>
    <w:rsid w:val="0223282E"/>
    <w:rsid w:val="027E2CB0"/>
    <w:rsid w:val="02A77693"/>
    <w:rsid w:val="02A8335E"/>
    <w:rsid w:val="02B97B62"/>
    <w:rsid w:val="030178AD"/>
    <w:rsid w:val="030F7020"/>
    <w:rsid w:val="0314484B"/>
    <w:rsid w:val="032B5D3A"/>
    <w:rsid w:val="03A50D69"/>
    <w:rsid w:val="045D2CF6"/>
    <w:rsid w:val="045F4763"/>
    <w:rsid w:val="049C2747"/>
    <w:rsid w:val="05341B1E"/>
    <w:rsid w:val="055F1EE8"/>
    <w:rsid w:val="056CBE81"/>
    <w:rsid w:val="05795D50"/>
    <w:rsid w:val="05851071"/>
    <w:rsid w:val="05A2346B"/>
    <w:rsid w:val="05F9530F"/>
    <w:rsid w:val="05FF4CC4"/>
    <w:rsid w:val="06984937"/>
    <w:rsid w:val="06BE17DE"/>
    <w:rsid w:val="06BE45B5"/>
    <w:rsid w:val="06D72A8A"/>
    <w:rsid w:val="07030A26"/>
    <w:rsid w:val="071D2D7C"/>
    <w:rsid w:val="07212A2E"/>
    <w:rsid w:val="0766294D"/>
    <w:rsid w:val="077B5636"/>
    <w:rsid w:val="07A305D1"/>
    <w:rsid w:val="08330FA3"/>
    <w:rsid w:val="08420079"/>
    <w:rsid w:val="08AE3759"/>
    <w:rsid w:val="08BA28CA"/>
    <w:rsid w:val="08C33F3D"/>
    <w:rsid w:val="08FA4E8B"/>
    <w:rsid w:val="09806746"/>
    <w:rsid w:val="09986919"/>
    <w:rsid w:val="09A64D99"/>
    <w:rsid w:val="09C0256B"/>
    <w:rsid w:val="0A163A8A"/>
    <w:rsid w:val="0A321CFB"/>
    <w:rsid w:val="0A9518AB"/>
    <w:rsid w:val="0B141EDD"/>
    <w:rsid w:val="0B144876"/>
    <w:rsid w:val="0B7FEC96"/>
    <w:rsid w:val="0B97669B"/>
    <w:rsid w:val="0BA843BE"/>
    <w:rsid w:val="0BAA6764"/>
    <w:rsid w:val="0BBB68F9"/>
    <w:rsid w:val="0C20299F"/>
    <w:rsid w:val="0C2F34CC"/>
    <w:rsid w:val="0C833F5C"/>
    <w:rsid w:val="0CA34BBF"/>
    <w:rsid w:val="0CDC4D95"/>
    <w:rsid w:val="0CFB3C59"/>
    <w:rsid w:val="0D022C7D"/>
    <w:rsid w:val="0D38506D"/>
    <w:rsid w:val="0DF82CDE"/>
    <w:rsid w:val="0E0F7612"/>
    <w:rsid w:val="0E701F60"/>
    <w:rsid w:val="0E7C0510"/>
    <w:rsid w:val="0E8F04E1"/>
    <w:rsid w:val="0E9318AA"/>
    <w:rsid w:val="0ECA282E"/>
    <w:rsid w:val="0F6606EB"/>
    <w:rsid w:val="0FCF668A"/>
    <w:rsid w:val="0FFCBD81"/>
    <w:rsid w:val="0FFE6742"/>
    <w:rsid w:val="107058BD"/>
    <w:rsid w:val="109A73CA"/>
    <w:rsid w:val="10CB1B2A"/>
    <w:rsid w:val="11535463"/>
    <w:rsid w:val="116832AA"/>
    <w:rsid w:val="121E2D6F"/>
    <w:rsid w:val="123F5679"/>
    <w:rsid w:val="12512323"/>
    <w:rsid w:val="12B06474"/>
    <w:rsid w:val="13157435"/>
    <w:rsid w:val="13AE731C"/>
    <w:rsid w:val="13FB7A6C"/>
    <w:rsid w:val="14801702"/>
    <w:rsid w:val="148454F6"/>
    <w:rsid w:val="14FA0808"/>
    <w:rsid w:val="15413D01"/>
    <w:rsid w:val="15537901"/>
    <w:rsid w:val="15773437"/>
    <w:rsid w:val="158D0315"/>
    <w:rsid w:val="15AC41A1"/>
    <w:rsid w:val="15E67A72"/>
    <w:rsid w:val="15F7A553"/>
    <w:rsid w:val="15FC204B"/>
    <w:rsid w:val="169567E9"/>
    <w:rsid w:val="173429EA"/>
    <w:rsid w:val="17411F4D"/>
    <w:rsid w:val="17480EAF"/>
    <w:rsid w:val="17DD5576"/>
    <w:rsid w:val="17E64266"/>
    <w:rsid w:val="1828675F"/>
    <w:rsid w:val="184B1A74"/>
    <w:rsid w:val="18F74E59"/>
    <w:rsid w:val="19155954"/>
    <w:rsid w:val="192B3B36"/>
    <w:rsid w:val="194E4A56"/>
    <w:rsid w:val="195E31BF"/>
    <w:rsid w:val="19952E4F"/>
    <w:rsid w:val="19B74D75"/>
    <w:rsid w:val="19ED2435"/>
    <w:rsid w:val="19F03AAB"/>
    <w:rsid w:val="1A132567"/>
    <w:rsid w:val="1ABECE61"/>
    <w:rsid w:val="1AC50919"/>
    <w:rsid w:val="1AC523A8"/>
    <w:rsid w:val="1B4E1FF8"/>
    <w:rsid w:val="1B7E3777"/>
    <w:rsid w:val="1B7F4A8E"/>
    <w:rsid w:val="1B8FEA92"/>
    <w:rsid w:val="1B922427"/>
    <w:rsid w:val="1BB85694"/>
    <w:rsid w:val="1BC87178"/>
    <w:rsid w:val="1C274CD7"/>
    <w:rsid w:val="1C2D1AE8"/>
    <w:rsid w:val="1CA47DAD"/>
    <w:rsid w:val="1CD74304"/>
    <w:rsid w:val="1CDA47E1"/>
    <w:rsid w:val="1D753EAF"/>
    <w:rsid w:val="1D7F9DE5"/>
    <w:rsid w:val="1D905DCD"/>
    <w:rsid w:val="1D9E1A6B"/>
    <w:rsid w:val="1DD832C8"/>
    <w:rsid w:val="1E265DA4"/>
    <w:rsid w:val="1E581CCA"/>
    <w:rsid w:val="1E7C4D4B"/>
    <w:rsid w:val="1ECB2E68"/>
    <w:rsid w:val="1ED874F9"/>
    <w:rsid w:val="1EDF655B"/>
    <w:rsid w:val="1EEE44CB"/>
    <w:rsid w:val="1EFB4768"/>
    <w:rsid w:val="1F275BA0"/>
    <w:rsid w:val="1F357B40"/>
    <w:rsid w:val="1F7DFA82"/>
    <w:rsid w:val="1F87DB0E"/>
    <w:rsid w:val="1F9F0F7D"/>
    <w:rsid w:val="1FAF1F6C"/>
    <w:rsid w:val="1FBEC94E"/>
    <w:rsid w:val="1FE168CB"/>
    <w:rsid w:val="201D3940"/>
    <w:rsid w:val="20284A8D"/>
    <w:rsid w:val="20357209"/>
    <w:rsid w:val="206C2A54"/>
    <w:rsid w:val="20ED2023"/>
    <w:rsid w:val="2105070E"/>
    <w:rsid w:val="2155408B"/>
    <w:rsid w:val="21794A14"/>
    <w:rsid w:val="21A6656C"/>
    <w:rsid w:val="21AD691F"/>
    <w:rsid w:val="22331BB2"/>
    <w:rsid w:val="22726B73"/>
    <w:rsid w:val="22987A40"/>
    <w:rsid w:val="22CB0387"/>
    <w:rsid w:val="23155940"/>
    <w:rsid w:val="233217C8"/>
    <w:rsid w:val="2361719E"/>
    <w:rsid w:val="236F7DC5"/>
    <w:rsid w:val="237D4B02"/>
    <w:rsid w:val="24045E7D"/>
    <w:rsid w:val="24262619"/>
    <w:rsid w:val="2450785E"/>
    <w:rsid w:val="2452436D"/>
    <w:rsid w:val="24867C02"/>
    <w:rsid w:val="24871910"/>
    <w:rsid w:val="249A3C9A"/>
    <w:rsid w:val="24B77189"/>
    <w:rsid w:val="256622B8"/>
    <w:rsid w:val="25667CF3"/>
    <w:rsid w:val="25E65BD1"/>
    <w:rsid w:val="26194975"/>
    <w:rsid w:val="269973E8"/>
    <w:rsid w:val="26AD3D07"/>
    <w:rsid w:val="26B6D9FD"/>
    <w:rsid w:val="26CE5292"/>
    <w:rsid w:val="26D40068"/>
    <w:rsid w:val="26F21D94"/>
    <w:rsid w:val="26F77E07"/>
    <w:rsid w:val="27336B3C"/>
    <w:rsid w:val="275640E7"/>
    <w:rsid w:val="277D4364"/>
    <w:rsid w:val="27B75071"/>
    <w:rsid w:val="27D96DA5"/>
    <w:rsid w:val="27DFD41D"/>
    <w:rsid w:val="28274B12"/>
    <w:rsid w:val="283A40A3"/>
    <w:rsid w:val="289C59D7"/>
    <w:rsid w:val="297F6947"/>
    <w:rsid w:val="29B56183"/>
    <w:rsid w:val="2A57FA61"/>
    <w:rsid w:val="2A637320"/>
    <w:rsid w:val="2AB546E5"/>
    <w:rsid w:val="2ABD2AA7"/>
    <w:rsid w:val="2AD7E22B"/>
    <w:rsid w:val="2AF310DD"/>
    <w:rsid w:val="2AFA83A9"/>
    <w:rsid w:val="2AFF00BC"/>
    <w:rsid w:val="2B1810E1"/>
    <w:rsid w:val="2B600ECB"/>
    <w:rsid w:val="2B8F5073"/>
    <w:rsid w:val="2BEA33BE"/>
    <w:rsid w:val="2C1548F9"/>
    <w:rsid w:val="2C360062"/>
    <w:rsid w:val="2C6B0F06"/>
    <w:rsid w:val="2D4D2B98"/>
    <w:rsid w:val="2D8102EC"/>
    <w:rsid w:val="2DE4509C"/>
    <w:rsid w:val="2DEA4995"/>
    <w:rsid w:val="2DF078E4"/>
    <w:rsid w:val="2DFD063C"/>
    <w:rsid w:val="2E0A644E"/>
    <w:rsid w:val="2E311C8B"/>
    <w:rsid w:val="2E7EC301"/>
    <w:rsid w:val="2E8A154E"/>
    <w:rsid w:val="2EE766CB"/>
    <w:rsid w:val="2EF686C9"/>
    <w:rsid w:val="2EFF38EC"/>
    <w:rsid w:val="2F1A277F"/>
    <w:rsid w:val="2F35774F"/>
    <w:rsid w:val="2F6615C4"/>
    <w:rsid w:val="2F7449DE"/>
    <w:rsid w:val="2F9C20E5"/>
    <w:rsid w:val="2FABC391"/>
    <w:rsid w:val="2FEFD4EA"/>
    <w:rsid w:val="2FFAD471"/>
    <w:rsid w:val="2FFFDBE0"/>
    <w:rsid w:val="306A4DFA"/>
    <w:rsid w:val="30C52E73"/>
    <w:rsid w:val="31316753"/>
    <w:rsid w:val="31462ED0"/>
    <w:rsid w:val="314D1C46"/>
    <w:rsid w:val="319670B2"/>
    <w:rsid w:val="31B92EA7"/>
    <w:rsid w:val="31D17B5E"/>
    <w:rsid w:val="322E1B36"/>
    <w:rsid w:val="32614419"/>
    <w:rsid w:val="329D3EB1"/>
    <w:rsid w:val="32A301A7"/>
    <w:rsid w:val="32A867E5"/>
    <w:rsid w:val="32EA2A17"/>
    <w:rsid w:val="33065781"/>
    <w:rsid w:val="33AF195A"/>
    <w:rsid w:val="346011AF"/>
    <w:rsid w:val="346073D6"/>
    <w:rsid w:val="347065FD"/>
    <w:rsid w:val="347F142B"/>
    <w:rsid w:val="349F75E9"/>
    <w:rsid w:val="34B22220"/>
    <w:rsid w:val="34D069CA"/>
    <w:rsid w:val="34D34B11"/>
    <w:rsid w:val="35191BBE"/>
    <w:rsid w:val="353A1E7A"/>
    <w:rsid w:val="35410F10"/>
    <w:rsid w:val="357F5F8E"/>
    <w:rsid w:val="35A82CA9"/>
    <w:rsid w:val="35CE2B81"/>
    <w:rsid w:val="35DF306E"/>
    <w:rsid w:val="36127DEB"/>
    <w:rsid w:val="36311822"/>
    <w:rsid w:val="363A740A"/>
    <w:rsid w:val="364757CE"/>
    <w:rsid w:val="36CB6A1C"/>
    <w:rsid w:val="36D658EA"/>
    <w:rsid w:val="36FF091C"/>
    <w:rsid w:val="36FFE542"/>
    <w:rsid w:val="370972A7"/>
    <w:rsid w:val="37236C0E"/>
    <w:rsid w:val="375A7AA6"/>
    <w:rsid w:val="377FFD5D"/>
    <w:rsid w:val="37865876"/>
    <w:rsid w:val="3790440C"/>
    <w:rsid w:val="37B91CE1"/>
    <w:rsid w:val="37BFA9D7"/>
    <w:rsid w:val="37D50DB1"/>
    <w:rsid w:val="37D91F11"/>
    <w:rsid w:val="37EB7641"/>
    <w:rsid w:val="37EC6103"/>
    <w:rsid w:val="37FF6141"/>
    <w:rsid w:val="383E3AA2"/>
    <w:rsid w:val="385F1F39"/>
    <w:rsid w:val="387A24A9"/>
    <w:rsid w:val="38BC747B"/>
    <w:rsid w:val="38CB47AD"/>
    <w:rsid w:val="38E42236"/>
    <w:rsid w:val="390F60AE"/>
    <w:rsid w:val="39202055"/>
    <w:rsid w:val="39730990"/>
    <w:rsid w:val="3978339D"/>
    <w:rsid w:val="39A1401C"/>
    <w:rsid w:val="39F83897"/>
    <w:rsid w:val="3A2D6FB4"/>
    <w:rsid w:val="3A4B5682"/>
    <w:rsid w:val="3A7E42D2"/>
    <w:rsid w:val="3A9EC1CC"/>
    <w:rsid w:val="3AA14357"/>
    <w:rsid w:val="3AF51548"/>
    <w:rsid w:val="3B180963"/>
    <w:rsid w:val="3B1D6A0C"/>
    <w:rsid w:val="3B207FDA"/>
    <w:rsid w:val="3B295293"/>
    <w:rsid w:val="3B2C0A94"/>
    <w:rsid w:val="3B4449E5"/>
    <w:rsid w:val="3B6D3BE1"/>
    <w:rsid w:val="3B7FBDBC"/>
    <w:rsid w:val="3B86757A"/>
    <w:rsid w:val="3BCA09DB"/>
    <w:rsid w:val="3BE9705B"/>
    <w:rsid w:val="3BFF0B59"/>
    <w:rsid w:val="3C060510"/>
    <w:rsid w:val="3C4D219D"/>
    <w:rsid w:val="3CAD5528"/>
    <w:rsid w:val="3CFBC7F9"/>
    <w:rsid w:val="3D3C50A3"/>
    <w:rsid w:val="3D3FF4E8"/>
    <w:rsid w:val="3D5FAE2B"/>
    <w:rsid w:val="3D7FCBD7"/>
    <w:rsid w:val="3D9E87AD"/>
    <w:rsid w:val="3DB7804F"/>
    <w:rsid w:val="3DBB3AD5"/>
    <w:rsid w:val="3DF3A79B"/>
    <w:rsid w:val="3DF470A3"/>
    <w:rsid w:val="3DFC685D"/>
    <w:rsid w:val="3DFD301C"/>
    <w:rsid w:val="3E717D42"/>
    <w:rsid w:val="3E7DE03A"/>
    <w:rsid w:val="3EA10166"/>
    <w:rsid w:val="3ECF2140"/>
    <w:rsid w:val="3ED03800"/>
    <w:rsid w:val="3EFCA214"/>
    <w:rsid w:val="3EFF47FB"/>
    <w:rsid w:val="3F291419"/>
    <w:rsid w:val="3F3A770E"/>
    <w:rsid w:val="3F3ED3CA"/>
    <w:rsid w:val="3F5A101B"/>
    <w:rsid w:val="3F69B767"/>
    <w:rsid w:val="3F893595"/>
    <w:rsid w:val="3FA9CE41"/>
    <w:rsid w:val="3FAE21AD"/>
    <w:rsid w:val="3FBBDD92"/>
    <w:rsid w:val="3FBD88B5"/>
    <w:rsid w:val="3FD805DE"/>
    <w:rsid w:val="3FDFF939"/>
    <w:rsid w:val="3FE75583"/>
    <w:rsid w:val="3FE97574"/>
    <w:rsid w:val="3FF11571"/>
    <w:rsid w:val="3FF6E35E"/>
    <w:rsid w:val="3FFECCA9"/>
    <w:rsid w:val="40045CB7"/>
    <w:rsid w:val="404627D1"/>
    <w:rsid w:val="41175745"/>
    <w:rsid w:val="415B6CE5"/>
    <w:rsid w:val="41AD0418"/>
    <w:rsid w:val="41E329F8"/>
    <w:rsid w:val="41F08F4E"/>
    <w:rsid w:val="41F9108E"/>
    <w:rsid w:val="42155B51"/>
    <w:rsid w:val="421B3A4F"/>
    <w:rsid w:val="42406BF5"/>
    <w:rsid w:val="424731EF"/>
    <w:rsid w:val="42612975"/>
    <w:rsid w:val="426A2248"/>
    <w:rsid w:val="42761339"/>
    <w:rsid w:val="42820603"/>
    <w:rsid w:val="42B21038"/>
    <w:rsid w:val="42EE6195"/>
    <w:rsid w:val="42FB3BC4"/>
    <w:rsid w:val="43612B49"/>
    <w:rsid w:val="438136EF"/>
    <w:rsid w:val="44361B8B"/>
    <w:rsid w:val="446668E3"/>
    <w:rsid w:val="44BC3A58"/>
    <w:rsid w:val="45546C33"/>
    <w:rsid w:val="455E1DC2"/>
    <w:rsid w:val="45750865"/>
    <w:rsid w:val="459E0D0B"/>
    <w:rsid w:val="45C40100"/>
    <w:rsid w:val="462340E0"/>
    <w:rsid w:val="462B0DCC"/>
    <w:rsid w:val="4650029C"/>
    <w:rsid w:val="46524122"/>
    <w:rsid w:val="4660373A"/>
    <w:rsid w:val="46B31974"/>
    <w:rsid w:val="46D45B65"/>
    <w:rsid w:val="46F3B0E3"/>
    <w:rsid w:val="46F5FA4D"/>
    <w:rsid w:val="46FAB1F7"/>
    <w:rsid w:val="470077F5"/>
    <w:rsid w:val="47586E69"/>
    <w:rsid w:val="47962FA5"/>
    <w:rsid w:val="47A71756"/>
    <w:rsid w:val="47F12EC2"/>
    <w:rsid w:val="48237DC8"/>
    <w:rsid w:val="48252086"/>
    <w:rsid w:val="483D234B"/>
    <w:rsid w:val="483D5090"/>
    <w:rsid w:val="48627B7E"/>
    <w:rsid w:val="489E4872"/>
    <w:rsid w:val="48D65A6E"/>
    <w:rsid w:val="48D67677"/>
    <w:rsid w:val="492D02B7"/>
    <w:rsid w:val="49381A86"/>
    <w:rsid w:val="49695F10"/>
    <w:rsid w:val="49C16FD3"/>
    <w:rsid w:val="49F04577"/>
    <w:rsid w:val="4A38892E"/>
    <w:rsid w:val="4ADA2785"/>
    <w:rsid w:val="4AEA31F2"/>
    <w:rsid w:val="4B0A767D"/>
    <w:rsid w:val="4B1172DF"/>
    <w:rsid w:val="4B2708DB"/>
    <w:rsid w:val="4B2C277C"/>
    <w:rsid w:val="4B2E3BC9"/>
    <w:rsid w:val="4B374493"/>
    <w:rsid w:val="4B375EFB"/>
    <w:rsid w:val="4B43735A"/>
    <w:rsid w:val="4B662937"/>
    <w:rsid w:val="4B923D87"/>
    <w:rsid w:val="4BC04814"/>
    <w:rsid w:val="4BC9583D"/>
    <w:rsid w:val="4BC9600D"/>
    <w:rsid w:val="4BF22FDA"/>
    <w:rsid w:val="4C1D6BA5"/>
    <w:rsid w:val="4C4B0741"/>
    <w:rsid w:val="4C881502"/>
    <w:rsid w:val="4C897914"/>
    <w:rsid w:val="4CCF7397"/>
    <w:rsid w:val="4CD56EFB"/>
    <w:rsid w:val="4CD83529"/>
    <w:rsid w:val="4CE05C34"/>
    <w:rsid w:val="4CFB45FD"/>
    <w:rsid w:val="4D031402"/>
    <w:rsid w:val="4D778526"/>
    <w:rsid w:val="4D7D2781"/>
    <w:rsid w:val="4D9427C0"/>
    <w:rsid w:val="4DAC56F9"/>
    <w:rsid w:val="4DC67E46"/>
    <w:rsid w:val="4DDE440C"/>
    <w:rsid w:val="4DDF42A4"/>
    <w:rsid w:val="4DEA1A4B"/>
    <w:rsid w:val="4DEE8CBF"/>
    <w:rsid w:val="4DFBC246"/>
    <w:rsid w:val="4E530465"/>
    <w:rsid w:val="4EC8703C"/>
    <w:rsid w:val="4EDDD7FC"/>
    <w:rsid w:val="4EF47350"/>
    <w:rsid w:val="4F231705"/>
    <w:rsid w:val="4F372504"/>
    <w:rsid w:val="4F382CB2"/>
    <w:rsid w:val="4F4D1FCD"/>
    <w:rsid w:val="4F5E759D"/>
    <w:rsid w:val="4F92233B"/>
    <w:rsid w:val="4F9C5404"/>
    <w:rsid w:val="4FAF821D"/>
    <w:rsid w:val="4FB318D7"/>
    <w:rsid w:val="4FC03A56"/>
    <w:rsid w:val="4FCB3389"/>
    <w:rsid w:val="4FD43056"/>
    <w:rsid w:val="4FEE53A9"/>
    <w:rsid w:val="4FF484BB"/>
    <w:rsid w:val="4FF82252"/>
    <w:rsid w:val="504802DD"/>
    <w:rsid w:val="505471DE"/>
    <w:rsid w:val="506547A5"/>
    <w:rsid w:val="50787BC0"/>
    <w:rsid w:val="50C6288D"/>
    <w:rsid w:val="50F91BCB"/>
    <w:rsid w:val="512E0A70"/>
    <w:rsid w:val="512E496E"/>
    <w:rsid w:val="51341F6F"/>
    <w:rsid w:val="522B172E"/>
    <w:rsid w:val="52A279E2"/>
    <w:rsid w:val="52C71571"/>
    <w:rsid w:val="52F01DA0"/>
    <w:rsid w:val="530A6421"/>
    <w:rsid w:val="53256EF2"/>
    <w:rsid w:val="534B2008"/>
    <w:rsid w:val="538D649F"/>
    <w:rsid w:val="53C4264C"/>
    <w:rsid w:val="53CD6458"/>
    <w:rsid w:val="53E651F5"/>
    <w:rsid w:val="53F87AB1"/>
    <w:rsid w:val="541B55D6"/>
    <w:rsid w:val="542367C0"/>
    <w:rsid w:val="547445B3"/>
    <w:rsid w:val="547657B0"/>
    <w:rsid w:val="547B2A3E"/>
    <w:rsid w:val="54D5279D"/>
    <w:rsid w:val="54DC578B"/>
    <w:rsid w:val="54E6F283"/>
    <w:rsid w:val="550F797D"/>
    <w:rsid w:val="55761A73"/>
    <w:rsid w:val="55827599"/>
    <w:rsid w:val="559953AA"/>
    <w:rsid w:val="55F225A0"/>
    <w:rsid w:val="562974F2"/>
    <w:rsid w:val="563F642E"/>
    <w:rsid w:val="56875D76"/>
    <w:rsid w:val="56AD5542"/>
    <w:rsid w:val="56C46C47"/>
    <w:rsid w:val="57043D33"/>
    <w:rsid w:val="57413EB7"/>
    <w:rsid w:val="57440EA2"/>
    <w:rsid w:val="57770842"/>
    <w:rsid w:val="57805610"/>
    <w:rsid w:val="57CB0236"/>
    <w:rsid w:val="57D5BB41"/>
    <w:rsid w:val="57DD74F1"/>
    <w:rsid w:val="57E04CE3"/>
    <w:rsid w:val="57F34C9A"/>
    <w:rsid w:val="585A0CFC"/>
    <w:rsid w:val="587742E5"/>
    <w:rsid w:val="58E06082"/>
    <w:rsid w:val="59380F9E"/>
    <w:rsid w:val="59605E93"/>
    <w:rsid w:val="596DBF19"/>
    <w:rsid w:val="597FB466"/>
    <w:rsid w:val="59B24043"/>
    <w:rsid w:val="59DBDB74"/>
    <w:rsid w:val="59E72974"/>
    <w:rsid w:val="59F6657A"/>
    <w:rsid w:val="5A5A1B03"/>
    <w:rsid w:val="5A6747DF"/>
    <w:rsid w:val="5AB4788B"/>
    <w:rsid w:val="5AB89525"/>
    <w:rsid w:val="5ADE32AB"/>
    <w:rsid w:val="5AFEEB80"/>
    <w:rsid w:val="5B194885"/>
    <w:rsid w:val="5B4653D6"/>
    <w:rsid w:val="5B4D3DEC"/>
    <w:rsid w:val="5B5B37A0"/>
    <w:rsid w:val="5B851F7C"/>
    <w:rsid w:val="5B920D68"/>
    <w:rsid w:val="5BEF128C"/>
    <w:rsid w:val="5BFD7E2C"/>
    <w:rsid w:val="5C5125AD"/>
    <w:rsid w:val="5C8D17B1"/>
    <w:rsid w:val="5CA72306"/>
    <w:rsid w:val="5CC078EC"/>
    <w:rsid w:val="5CF02F00"/>
    <w:rsid w:val="5D182BE6"/>
    <w:rsid w:val="5D2A2200"/>
    <w:rsid w:val="5D2D141C"/>
    <w:rsid w:val="5D9122EF"/>
    <w:rsid w:val="5DB90B53"/>
    <w:rsid w:val="5DD373E0"/>
    <w:rsid w:val="5DEB67F4"/>
    <w:rsid w:val="5DEFED54"/>
    <w:rsid w:val="5DF6AFA0"/>
    <w:rsid w:val="5DF71537"/>
    <w:rsid w:val="5DFFF233"/>
    <w:rsid w:val="5E29447A"/>
    <w:rsid w:val="5E464AFB"/>
    <w:rsid w:val="5E4D32E1"/>
    <w:rsid w:val="5E714F38"/>
    <w:rsid w:val="5E7D20EA"/>
    <w:rsid w:val="5EA2290B"/>
    <w:rsid w:val="5EA3129E"/>
    <w:rsid w:val="5EA665DF"/>
    <w:rsid w:val="5EBF9B78"/>
    <w:rsid w:val="5ED235A4"/>
    <w:rsid w:val="5EFE3E79"/>
    <w:rsid w:val="5EFF3D10"/>
    <w:rsid w:val="5F1030E1"/>
    <w:rsid w:val="5F187F8D"/>
    <w:rsid w:val="5F1EC55A"/>
    <w:rsid w:val="5F4F4189"/>
    <w:rsid w:val="5F78586F"/>
    <w:rsid w:val="5F7F70A5"/>
    <w:rsid w:val="5F7FE71B"/>
    <w:rsid w:val="5F893F7F"/>
    <w:rsid w:val="5FB70418"/>
    <w:rsid w:val="5FBF9D04"/>
    <w:rsid w:val="5FC01EF0"/>
    <w:rsid w:val="5FC792AE"/>
    <w:rsid w:val="5FCC61C2"/>
    <w:rsid w:val="5FCE490F"/>
    <w:rsid w:val="5FD7084C"/>
    <w:rsid w:val="5FDD65A0"/>
    <w:rsid w:val="5FDF01E0"/>
    <w:rsid w:val="5FEB4373"/>
    <w:rsid w:val="5FEFDE26"/>
    <w:rsid w:val="5FF70982"/>
    <w:rsid w:val="5FF76E79"/>
    <w:rsid w:val="5FFEE4E8"/>
    <w:rsid w:val="5FFFCF58"/>
    <w:rsid w:val="5FFFE36C"/>
    <w:rsid w:val="601927BD"/>
    <w:rsid w:val="602D207E"/>
    <w:rsid w:val="603C51A7"/>
    <w:rsid w:val="60666073"/>
    <w:rsid w:val="60727BB1"/>
    <w:rsid w:val="60B327C1"/>
    <w:rsid w:val="6108206C"/>
    <w:rsid w:val="61281452"/>
    <w:rsid w:val="61533228"/>
    <w:rsid w:val="615E3C23"/>
    <w:rsid w:val="61B3A928"/>
    <w:rsid w:val="627605C8"/>
    <w:rsid w:val="627F7362"/>
    <w:rsid w:val="62A270EA"/>
    <w:rsid w:val="62F894C0"/>
    <w:rsid w:val="62FD3309"/>
    <w:rsid w:val="6307258B"/>
    <w:rsid w:val="633C0BA9"/>
    <w:rsid w:val="637D5F45"/>
    <w:rsid w:val="63BA59AF"/>
    <w:rsid w:val="63E12620"/>
    <w:rsid w:val="63ED2298"/>
    <w:rsid w:val="6432429B"/>
    <w:rsid w:val="646F7539"/>
    <w:rsid w:val="647D549A"/>
    <w:rsid w:val="653672BF"/>
    <w:rsid w:val="653E145E"/>
    <w:rsid w:val="655B2B8E"/>
    <w:rsid w:val="65BEDC6C"/>
    <w:rsid w:val="65F13467"/>
    <w:rsid w:val="65FE7422"/>
    <w:rsid w:val="660E6FF8"/>
    <w:rsid w:val="66164F17"/>
    <w:rsid w:val="66213842"/>
    <w:rsid w:val="669A7471"/>
    <w:rsid w:val="66C5451A"/>
    <w:rsid w:val="66CA276C"/>
    <w:rsid w:val="66D5310B"/>
    <w:rsid w:val="66EB4E12"/>
    <w:rsid w:val="66F75C41"/>
    <w:rsid w:val="673E1C85"/>
    <w:rsid w:val="676C7070"/>
    <w:rsid w:val="67AB3E74"/>
    <w:rsid w:val="67E05E27"/>
    <w:rsid w:val="67F72DEC"/>
    <w:rsid w:val="67FFC3CA"/>
    <w:rsid w:val="680F52E6"/>
    <w:rsid w:val="6839135E"/>
    <w:rsid w:val="68536A3C"/>
    <w:rsid w:val="68595F66"/>
    <w:rsid w:val="686663D1"/>
    <w:rsid w:val="68C946BB"/>
    <w:rsid w:val="68F93BF2"/>
    <w:rsid w:val="690D768D"/>
    <w:rsid w:val="69383D16"/>
    <w:rsid w:val="69644424"/>
    <w:rsid w:val="697366A2"/>
    <w:rsid w:val="69AE7A58"/>
    <w:rsid w:val="69FB6FEF"/>
    <w:rsid w:val="6A1EC87D"/>
    <w:rsid w:val="6A1F16BC"/>
    <w:rsid w:val="6A6A52F7"/>
    <w:rsid w:val="6A9F6E6E"/>
    <w:rsid w:val="6AC30307"/>
    <w:rsid w:val="6ADD2DED"/>
    <w:rsid w:val="6ADD38E8"/>
    <w:rsid w:val="6AE27695"/>
    <w:rsid w:val="6AF502C7"/>
    <w:rsid w:val="6B154C49"/>
    <w:rsid w:val="6B573BC2"/>
    <w:rsid w:val="6B6702B5"/>
    <w:rsid w:val="6B7F68EE"/>
    <w:rsid w:val="6BB041D7"/>
    <w:rsid w:val="6BBE55E7"/>
    <w:rsid w:val="6BEB807E"/>
    <w:rsid w:val="6BFBBBC9"/>
    <w:rsid w:val="6C223DD5"/>
    <w:rsid w:val="6C225038"/>
    <w:rsid w:val="6CCC2A60"/>
    <w:rsid w:val="6CE30D1D"/>
    <w:rsid w:val="6CEE027C"/>
    <w:rsid w:val="6CEE4CF0"/>
    <w:rsid w:val="6CF7725C"/>
    <w:rsid w:val="6CF82207"/>
    <w:rsid w:val="6D240AD1"/>
    <w:rsid w:val="6D8701E9"/>
    <w:rsid w:val="6D8E4292"/>
    <w:rsid w:val="6DBF29E8"/>
    <w:rsid w:val="6DE5CEA9"/>
    <w:rsid w:val="6DFCE0A8"/>
    <w:rsid w:val="6E4F2077"/>
    <w:rsid w:val="6E536EEF"/>
    <w:rsid w:val="6EBD245E"/>
    <w:rsid w:val="6EC10CB3"/>
    <w:rsid w:val="6EDB1285"/>
    <w:rsid w:val="6EF91DEE"/>
    <w:rsid w:val="6F3A7972"/>
    <w:rsid w:val="6F554DFC"/>
    <w:rsid w:val="6F77D570"/>
    <w:rsid w:val="6F9BAD69"/>
    <w:rsid w:val="6FA7AA90"/>
    <w:rsid w:val="6FAD1F89"/>
    <w:rsid w:val="6FB32BF1"/>
    <w:rsid w:val="6FBF5A08"/>
    <w:rsid w:val="6FC4063B"/>
    <w:rsid w:val="6FC91137"/>
    <w:rsid w:val="6FF770B1"/>
    <w:rsid w:val="6FF91F31"/>
    <w:rsid w:val="6FFA5634"/>
    <w:rsid w:val="6FFEEEF4"/>
    <w:rsid w:val="6FFFE688"/>
    <w:rsid w:val="700A0E31"/>
    <w:rsid w:val="70345A69"/>
    <w:rsid w:val="70992CCE"/>
    <w:rsid w:val="70AD0B83"/>
    <w:rsid w:val="70D07FBC"/>
    <w:rsid w:val="71424F54"/>
    <w:rsid w:val="71572EA8"/>
    <w:rsid w:val="7169200F"/>
    <w:rsid w:val="716DAA0C"/>
    <w:rsid w:val="7179CED2"/>
    <w:rsid w:val="71A63BE9"/>
    <w:rsid w:val="71B940B3"/>
    <w:rsid w:val="72513A1B"/>
    <w:rsid w:val="726D51EB"/>
    <w:rsid w:val="7281728A"/>
    <w:rsid w:val="72BB481A"/>
    <w:rsid w:val="72C34CCF"/>
    <w:rsid w:val="72EC13D4"/>
    <w:rsid w:val="72F21C95"/>
    <w:rsid w:val="733E0492"/>
    <w:rsid w:val="73435940"/>
    <w:rsid w:val="7352D423"/>
    <w:rsid w:val="736053D5"/>
    <w:rsid w:val="73AF5451"/>
    <w:rsid w:val="73E07749"/>
    <w:rsid w:val="73F7F939"/>
    <w:rsid w:val="743F5666"/>
    <w:rsid w:val="745E061E"/>
    <w:rsid w:val="74607350"/>
    <w:rsid w:val="748B4271"/>
    <w:rsid w:val="74BED282"/>
    <w:rsid w:val="74C07FBE"/>
    <w:rsid w:val="74EFF18F"/>
    <w:rsid w:val="74FF130A"/>
    <w:rsid w:val="75167B5B"/>
    <w:rsid w:val="75537C38"/>
    <w:rsid w:val="756E28AB"/>
    <w:rsid w:val="757FADF8"/>
    <w:rsid w:val="75842E5F"/>
    <w:rsid w:val="75BDF675"/>
    <w:rsid w:val="75EFE0B2"/>
    <w:rsid w:val="75F3B207"/>
    <w:rsid w:val="75FEC2EF"/>
    <w:rsid w:val="75FF0419"/>
    <w:rsid w:val="767C32F0"/>
    <w:rsid w:val="76BFB57A"/>
    <w:rsid w:val="76DC312A"/>
    <w:rsid w:val="76FBA3B5"/>
    <w:rsid w:val="76FC660D"/>
    <w:rsid w:val="770D19DD"/>
    <w:rsid w:val="771A1282"/>
    <w:rsid w:val="77361B9C"/>
    <w:rsid w:val="773F704C"/>
    <w:rsid w:val="77560236"/>
    <w:rsid w:val="776555BF"/>
    <w:rsid w:val="776F9D3E"/>
    <w:rsid w:val="777FBA6C"/>
    <w:rsid w:val="77ACFC96"/>
    <w:rsid w:val="77BADEC6"/>
    <w:rsid w:val="77BED42D"/>
    <w:rsid w:val="77CF8C79"/>
    <w:rsid w:val="77D15968"/>
    <w:rsid w:val="77D58980"/>
    <w:rsid w:val="77E34CB6"/>
    <w:rsid w:val="77E6FFC7"/>
    <w:rsid w:val="77F35A89"/>
    <w:rsid w:val="77F6FF96"/>
    <w:rsid w:val="77F8CDFD"/>
    <w:rsid w:val="77FE9B7A"/>
    <w:rsid w:val="77FF02C4"/>
    <w:rsid w:val="77FF51D5"/>
    <w:rsid w:val="77FFDB62"/>
    <w:rsid w:val="781552FF"/>
    <w:rsid w:val="78182E41"/>
    <w:rsid w:val="782870B6"/>
    <w:rsid w:val="78AF6297"/>
    <w:rsid w:val="78E73305"/>
    <w:rsid w:val="78EA5F71"/>
    <w:rsid w:val="792A4018"/>
    <w:rsid w:val="79551B9C"/>
    <w:rsid w:val="797D79C2"/>
    <w:rsid w:val="79CD76F4"/>
    <w:rsid w:val="79FF6AD9"/>
    <w:rsid w:val="7A0D033E"/>
    <w:rsid w:val="7A440B60"/>
    <w:rsid w:val="7A46F282"/>
    <w:rsid w:val="7A69350A"/>
    <w:rsid w:val="7A785539"/>
    <w:rsid w:val="7A7BF2DE"/>
    <w:rsid w:val="7A7E3329"/>
    <w:rsid w:val="7A95724E"/>
    <w:rsid w:val="7A9F4284"/>
    <w:rsid w:val="7A9FDCBC"/>
    <w:rsid w:val="7B094006"/>
    <w:rsid w:val="7B2B89A0"/>
    <w:rsid w:val="7B67004A"/>
    <w:rsid w:val="7B77A20B"/>
    <w:rsid w:val="7B7F03AA"/>
    <w:rsid w:val="7BB7C4BA"/>
    <w:rsid w:val="7BB97FEA"/>
    <w:rsid w:val="7BBBA1CA"/>
    <w:rsid w:val="7BBDCBE5"/>
    <w:rsid w:val="7BDB7581"/>
    <w:rsid w:val="7BDE78D9"/>
    <w:rsid w:val="7BDF9341"/>
    <w:rsid w:val="7BFD3B3B"/>
    <w:rsid w:val="7BFDB561"/>
    <w:rsid w:val="7BFF0064"/>
    <w:rsid w:val="7BFF94D9"/>
    <w:rsid w:val="7C28799D"/>
    <w:rsid w:val="7C664CE6"/>
    <w:rsid w:val="7C836BB9"/>
    <w:rsid w:val="7CA61F49"/>
    <w:rsid w:val="7CC62349"/>
    <w:rsid w:val="7CE14E28"/>
    <w:rsid w:val="7D1F3951"/>
    <w:rsid w:val="7D2738A8"/>
    <w:rsid w:val="7D2C0927"/>
    <w:rsid w:val="7D39D911"/>
    <w:rsid w:val="7D476C8E"/>
    <w:rsid w:val="7D4F68D0"/>
    <w:rsid w:val="7D627E7E"/>
    <w:rsid w:val="7D7B5ED9"/>
    <w:rsid w:val="7D7B9797"/>
    <w:rsid w:val="7D7C32AD"/>
    <w:rsid w:val="7D84761F"/>
    <w:rsid w:val="7DAF5305"/>
    <w:rsid w:val="7DB45AA4"/>
    <w:rsid w:val="7DBD142C"/>
    <w:rsid w:val="7DC34BC1"/>
    <w:rsid w:val="7DCFD4FA"/>
    <w:rsid w:val="7DCFE848"/>
    <w:rsid w:val="7DD51323"/>
    <w:rsid w:val="7DDEC748"/>
    <w:rsid w:val="7DE3A6E5"/>
    <w:rsid w:val="7DEF4C59"/>
    <w:rsid w:val="7DF0A226"/>
    <w:rsid w:val="7DF61BA4"/>
    <w:rsid w:val="7DF7AB86"/>
    <w:rsid w:val="7DF7E249"/>
    <w:rsid w:val="7DFDC88C"/>
    <w:rsid w:val="7DFFD915"/>
    <w:rsid w:val="7E101B43"/>
    <w:rsid w:val="7E471A1C"/>
    <w:rsid w:val="7E6015C9"/>
    <w:rsid w:val="7E6F54C5"/>
    <w:rsid w:val="7E7E0E00"/>
    <w:rsid w:val="7EA472C8"/>
    <w:rsid w:val="7EAA6F45"/>
    <w:rsid w:val="7EB67C96"/>
    <w:rsid w:val="7EBA5836"/>
    <w:rsid w:val="7EC93063"/>
    <w:rsid w:val="7ECF3613"/>
    <w:rsid w:val="7EEF4929"/>
    <w:rsid w:val="7EF3FEA9"/>
    <w:rsid w:val="7EF7AA87"/>
    <w:rsid w:val="7EF7D60E"/>
    <w:rsid w:val="7EFE11B0"/>
    <w:rsid w:val="7EFF1D1A"/>
    <w:rsid w:val="7EFF61A9"/>
    <w:rsid w:val="7EFFA8DD"/>
    <w:rsid w:val="7F083016"/>
    <w:rsid w:val="7F17DC37"/>
    <w:rsid w:val="7F1F7182"/>
    <w:rsid w:val="7F3206DF"/>
    <w:rsid w:val="7F5573C2"/>
    <w:rsid w:val="7F6EE027"/>
    <w:rsid w:val="7F785A7A"/>
    <w:rsid w:val="7F7C863C"/>
    <w:rsid w:val="7F7D172C"/>
    <w:rsid w:val="7F7DDFB7"/>
    <w:rsid w:val="7F7E8E06"/>
    <w:rsid w:val="7F7F2D68"/>
    <w:rsid w:val="7F7F2F15"/>
    <w:rsid w:val="7F848ACB"/>
    <w:rsid w:val="7FAEEE75"/>
    <w:rsid w:val="7FAF6B12"/>
    <w:rsid w:val="7FB418DD"/>
    <w:rsid w:val="7FB736D8"/>
    <w:rsid w:val="7FBEA321"/>
    <w:rsid w:val="7FBF1FBF"/>
    <w:rsid w:val="7FBF5375"/>
    <w:rsid w:val="7FBFDB96"/>
    <w:rsid w:val="7FD8181B"/>
    <w:rsid w:val="7FD858AA"/>
    <w:rsid w:val="7FDDE98C"/>
    <w:rsid w:val="7FE24C3D"/>
    <w:rsid w:val="7FF1799B"/>
    <w:rsid w:val="7FF2EBB4"/>
    <w:rsid w:val="7FF6643B"/>
    <w:rsid w:val="7FF7BBB2"/>
    <w:rsid w:val="7FFBA04F"/>
    <w:rsid w:val="7FFBD641"/>
    <w:rsid w:val="7FFC2D3F"/>
    <w:rsid w:val="7FFD0256"/>
    <w:rsid w:val="7FFDE0D2"/>
    <w:rsid w:val="7FFF2761"/>
    <w:rsid w:val="7FFF449E"/>
    <w:rsid w:val="7FFF6265"/>
    <w:rsid w:val="7FFF99B3"/>
    <w:rsid w:val="7FFFA272"/>
    <w:rsid w:val="87AE634A"/>
    <w:rsid w:val="8BDDD897"/>
    <w:rsid w:val="8D725BA2"/>
    <w:rsid w:val="8DED0EF1"/>
    <w:rsid w:val="8F7EE11A"/>
    <w:rsid w:val="8FD0B02B"/>
    <w:rsid w:val="8FFF7F19"/>
    <w:rsid w:val="967E077C"/>
    <w:rsid w:val="978E4E58"/>
    <w:rsid w:val="97F9530E"/>
    <w:rsid w:val="9BEE60D3"/>
    <w:rsid w:val="9CDB8D8E"/>
    <w:rsid w:val="9EDEB6C3"/>
    <w:rsid w:val="9F767B68"/>
    <w:rsid w:val="A3D70FA7"/>
    <w:rsid w:val="A3FFD85F"/>
    <w:rsid w:val="A7513557"/>
    <w:rsid w:val="A7CB1581"/>
    <w:rsid w:val="AAE7FD3A"/>
    <w:rsid w:val="AB1CD407"/>
    <w:rsid w:val="AB74C2BC"/>
    <w:rsid w:val="AEF692CA"/>
    <w:rsid w:val="AF362936"/>
    <w:rsid w:val="AFDF352D"/>
    <w:rsid w:val="AFE6B981"/>
    <w:rsid w:val="AFEA1A1B"/>
    <w:rsid w:val="B0FFFF81"/>
    <w:rsid w:val="B375904D"/>
    <w:rsid w:val="B3D79E67"/>
    <w:rsid w:val="B3FF65F1"/>
    <w:rsid w:val="B4EB3AB7"/>
    <w:rsid w:val="B5EB380E"/>
    <w:rsid w:val="B5F74606"/>
    <w:rsid w:val="B66C3AB8"/>
    <w:rsid w:val="B74DE156"/>
    <w:rsid w:val="B7CB3308"/>
    <w:rsid w:val="B7D60BF6"/>
    <w:rsid w:val="B7D9E402"/>
    <w:rsid w:val="B7FD9393"/>
    <w:rsid w:val="B96F644E"/>
    <w:rsid w:val="B97DE658"/>
    <w:rsid w:val="B98FC6CD"/>
    <w:rsid w:val="B9E759A5"/>
    <w:rsid w:val="B9E7F45D"/>
    <w:rsid w:val="BA8513BB"/>
    <w:rsid w:val="BAF551F0"/>
    <w:rsid w:val="BAFFD81F"/>
    <w:rsid w:val="BB7B7F0A"/>
    <w:rsid w:val="BB7FBA4F"/>
    <w:rsid w:val="BBB7B01D"/>
    <w:rsid w:val="BBDF6FEF"/>
    <w:rsid w:val="BBEDBDB5"/>
    <w:rsid w:val="BBEF392C"/>
    <w:rsid w:val="BCAA1EC0"/>
    <w:rsid w:val="BCDF3F91"/>
    <w:rsid w:val="BDEBC7D6"/>
    <w:rsid w:val="BDEF9CC0"/>
    <w:rsid w:val="BDF32C54"/>
    <w:rsid w:val="BDFA4DC0"/>
    <w:rsid w:val="BDFF473A"/>
    <w:rsid w:val="BDFF59C2"/>
    <w:rsid w:val="BE3A3C95"/>
    <w:rsid w:val="BE3FA234"/>
    <w:rsid w:val="BEBC93D2"/>
    <w:rsid w:val="BEEFECA0"/>
    <w:rsid w:val="BEF7327B"/>
    <w:rsid w:val="BEFE17F8"/>
    <w:rsid w:val="BEFF3633"/>
    <w:rsid w:val="BF22C2DB"/>
    <w:rsid w:val="BF6F783B"/>
    <w:rsid w:val="BFAF8B2B"/>
    <w:rsid w:val="BFB4326B"/>
    <w:rsid w:val="BFBFD0DA"/>
    <w:rsid w:val="BFD9B6FF"/>
    <w:rsid w:val="BFE309E4"/>
    <w:rsid w:val="BFF7B5CE"/>
    <w:rsid w:val="BFFAF8C1"/>
    <w:rsid w:val="BFFB2E06"/>
    <w:rsid w:val="C25A8405"/>
    <w:rsid w:val="C7FFD50F"/>
    <w:rsid w:val="CAF714EC"/>
    <w:rsid w:val="CBACFB32"/>
    <w:rsid w:val="CDFF06E6"/>
    <w:rsid w:val="CE97F120"/>
    <w:rsid w:val="CEF93926"/>
    <w:rsid w:val="CFDDCACE"/>
    <w:rsid w:val="CFEB2B81"/>
    <w:rsid w:val="CFFAC9A2"/>
    <w:rsid w:val="CFFDA888"/>
    <w:rsid w:val="D3EE59BB"/>
    <w:rsid w:val="D5BE5CD4"/>
    <w:rsid w:val="D6D7D005"/>
    <w:rsid w:val="D7A73CEF"/>
    <w:rsid w:val="D7BF6385"/>
    <w:rsid w:val="D7CDEB8A"/>
    <w:rsid w:val="D7CE68EC"/>
    <w:rsid w:val="D7CF8F98"/>
    <w:rsid w:val="D7EF766A"/>
    <w:rsid w:val="D7FF06A4"/>
    <w:rsid w:val="D7FF3290"/>
    <w:rsid w:val="D8B2B453"/>
    <w:rsid w:val="D8BFC9F2"/>
    <w:rsid w:val="D9E8BD38"/>
    <w:rsid w:val="D9FD5353"/>
    <w:rsid w:val="DAEB2FEC"/>
    <w:rsid w:val="DBEE4EF8"/>
    <w:rsid w:val="DBFE0359"/>
    <w:rsid w:val="DBFF92E2"/>
    <w:rsid w:val="DC4D4706"/>
    <w:rsid w:val="DCB7B7C5"/>
    <w:rsid w:val="DD27C243"/>
    <w:rsid w:val="DD6BB871"/>
    <w:rsid w:val="DD7F507A"/>
    <w:rsid w:val="DDA7FCE2"/>
    <w:rsid w:val="DDF91615"/>
    <w:rsid w:val="DF7B2165"/>
    <w:rsid w:val="DF859F08"/>
    <w:rsid w:val="DF9F3FB5"/>
    <w:rsid w:val="DFAF83FB"/>
    <w:rsid w:val="DFBECD88"/>
    <w:rsid w:val="DFBF48EB"/>
    <w:rsid w:val="DFBFB0EA"/>
    <w:rsid w:val="DFBFFE13"/>
    <w:rsid w:val="DFDF4A3E"/>
    <w:rsid w:val="DFDFCD01"/>
    <w:rsid w:val="DFEEFF9E"/>
    <w:rsid w:val="DFF0C85A"/>
    <w:rsid w:val="DFF37AAD"/>
    <w:rsid w:val="DFFDCF68"/>
    <w:rsid w:val="DFFF3111"/>
    <w:rsid w:val="E2B16487"/>
    <w:rsid w:val="E2F5CD52"/>
    <w:rsid w:val="E3F65724"/>
    <w:rsid w:val="E6FB19C4"/>
    <w:rsid w:val="E6FF1296"/>
    <w:rsid w:val="E7774371"/>
    <w:rsid w:val="E7CFC9E8"/>
    <w:rsid w:val="E8DF0B2B"/>
    <w:rsid w:val="E937B683"/>
    <w:rsid w:val="EAE729B7"/>
    <w:rsid w:val="EAFF73F3"/>
    <w:rsid w:val="EBF79EFF"/>
    <w:rsid w:val="EBFA846B"/>
    <w:rsid w:val="ECFB91BC"/>
    <w:rsid w:val="ED5F2A19"/>
    <w:rsid w:val="ED7DCA47"/>
    <w:rsid w:val="EDEB94DA"/>
    <w:rsid w:val="EE5CE045"/>
    <w:rsid w:val="EE6AD5AD"/>
    <w:rsid w:val="EE8FE04E"/>
    <w:rsid w:val="EE961F84"/>
    <w:rsid w:val="EE9745DA"/>
    <w:rsid w:val="EEB5D670"/>
    <w:rsid w:val="EECFBB65"/>
    <w:rsid w:val="EEEF72DE"/>
    <w:rsid w:val="EEFCB92E"/>
    <w:rsid w:val="EEFFC7DB"/>
    <w:rsid w:val="EF2E5D56"/>
    <w:rsid w:val="EF5E0BA0"/>
    <w:rsid w:val="EF5EDF1E"/>
    <w:rsid w:val="EF78DE7A"/>
    <w:rsid w:val="EFAF6A9D"/>
    <w:rsid w:val="EFB73BE2"/>
    <w:rsid w:val="EFC222A8"/>
    <w:rsid w:val="EFC9900A"/>
    <w:rsid w:val="EFF5ECED"/>
    <w:rsid w:val="EFF6B633"/>
    <w:rsid w:val="EFF7B8BA"/>
    <w:rsid w:val="EFFD93E0"/>
    <w:rsid w:val="F0DF0780"/>
    <w:rsid w:val="F1DD058A"/>
    <w:rsid w:val="F1FC8158"/>
    <w:rsid w:val="F25EE50F"/>
    <w:rsid w:val="F2DAB146"/>
    <w:rsid w:val="F2DE7E0D"/>
    <w:rsid w:val="F2F10845"/>
    <w:rsid w:val="F37FDBFD"/>
    <w:rsid w:val="F3C71C5C"/>
    <w:rsid w:val="F3F71B41"/>
    <w:rsid w:val="F4BD139B"/>
    <w:rsid w:val="F4EF7F3E"/>
    <w:rsid w:val="F54F2A22"/>
    <w:rsid w:val="F5630082"/>
    <w:rsid w:val="F5FFE531"/>
    <w:rsid w:val="F6D758E0"/>
    <w:rsid w:val="F76F54A5"/>
    <w:rsid w:val="F77C9CE1"/>
    <w:rsid w:val="F77FA599"/>
    <w:rsid w:val="F77FAC1E"/>
    <w:rsid w:val="F77FB624"/>
    <w:rsid w:val="F7BB99B8"/>
    <w:rsid w:val="F7BD3D9B"/>
    <w:rsid w:val="F7BD9474"/>
    <w:rsid w:val="F7BF88D3"/>
    <w:rsid w:val="F7E74AB7"/>
    <w:rsid w:val="F7E767EB"/>
    <w:rsid w:val="F7EDBCF5"/>
    <w:rsid w:val="F7F92B66"/>
    <w:rsid w:val="F7FBA8DA"/>
    <w:rsid w:val="F7FBD74F"/>
    <w:rsid w:val="F7FD14B6"/>
    <w:rsid w:val="F7FF172C"/>
    <w:rsid w:val="F8DFF858"/>
    <w:rsid w:val="F9DF7A49"/>
    <w:rsid w:val="F9F7F634"/>
    <w:rsid w:val="FA7F5768"/>
    <w:rsid w:val="FA9BC47E"/>
    <w:rsid w:val="FAEDA5B7"/>
    <w:rsid w:val="FAFBED14"/>
    <w:rsid w:val="FB2B3688"/>
    <w:rsid w:val="FB5FF250"/>
    <w:rsid w:val="FB69E3ED"/>
    <w:rsid w:val="FB6B0EDA"/>
    <w:rsid w:val="FB79630E"/>
    <w:rsid w:val="FB7D0C68"/>
    <w:rsid w:val="FB9F4E12"/>
    <w:rsid w:val="FBAA311E"/>
    <w:rsid w:val="FBBE7888"/>
    <w:rsid w:val="FBBF4649"/>
    <w:rsid w:val="FBBFB4D9"/>
    <w:rsid w:val="FBCD9C7D"/>
    <w:rsid w:val="FBD35244"/>
    <w:rsid w:val="FBD5F86B"/>
    <w:rsid w:val="FBE74B51"/>
    <w:rsid w:val="FBE7D27D"/>
    <w:rsid w:val="FBEFD0F7"/>
    <w:rsid w:val="FBF62187"/>
    <w:rsid w:val="FBF9E376"/>
    <w:rsid w:val="FBFC7A6A"/>
    <w:rsid w:val="FBFF7E12"/>
    <w:rsid w:val="FC9B5530"/>
    <w:rsid w:val="FCEC40CA"/>
    <w:rsid w:val="FCEF5081"/>
    <w:rsid w:val="FCF5EEE0"/>
    <w:rsid w:val="FD6DD140"/>
    <w:rsid w:val="FD7EC952"/>
    <w:rsid w:val="FDA99167"/>
    <w:rsid w:val="FDB70754"/>
    <w:rsid w:val="FDBF782E"/>
    <w:rsid w:val="FDE88376"/>
    <w:rsid w:val="FDEF19DF"/>
    <w:rsid w:val="FDEF39FB"/>
    <w:rsid w:val="FDEF4D39"/>
    <w:rsid w:val="FDF4964A"/>
    <w:rsid w:val="FDF5C914"/>
    <w:rsid w:val="FDFB4A7F"/>
    <w:rsid w:val="FDFBD700"/>
    <w:rsid w:val="FDFE818D"/>
    <w:rsid w:val="FDFF7B6C"/>
    <w:rsid w:val="FDFFADEC"/>
    <w:rsid w:val="FE3A902C"/>
    <w:rsid w:val="FE7B2FF5"/>
    <w:rsid w:val="FE9C4DB2"/>
    <w:rsid w:val="FEABE39E"/>
    <w:rsid w:val="FEB3743A"/>
    <w:rsid w:val="FEBB6D45"/>
    <w:rsid w:val="FED71358"/>
    <w:rsid w:val="FEDB617E"/>
    <w:rsid w:val="FEE66553"/>
    <w:rsid w:val="FEF72B2C"/>
    <w:rsid w:val="FEFD8977"/>
    <w:rsid w:val="FEFE3FBB"/>
    <w:rsid w:val="FEFF59EE"/>
    <w:rsid w:val="FEFFDDC6"/>
    <w:rsid w:val="FF194C88"/>
    <w:rsid w:val="FF36AC62"/>
    <w:rsid w:val="FF3FBA60"/>
    <w:rsid w:val="FF4A2952"/>
    <w:rsid w:val="FF5F6A18"/>
    <w:rsid w:val="FF5FDD3B"/>
    <w:rsid w:val="FF77F6B3"/>
    <w:rsid w:val="FF7B9757"/>
    <w:rsid w:val="FF7F2306"/>
    <w:rsid w:val="FF7FA449"/>
    <w:rsid w:val="FFA837F8"/>
    <w:rsid w:val="FFB14DF2"/>
    <w:rsid w:val="FFB1BECE"/>
    <w:rsid w:val="FFBB24CA"/>
    <w:rsid w:val="FFBB5E0A"/>
    <w:rsid w:val="FFBCB32B"/>
    <w:rsid w:val="FFBD3E9D"/>
    <w:rsid w:val="FFBD4F1B"/>
    <w:rsid w:val="FFBD7276"/>
    <w:rsid w:val="FFC7D9AC"/>
    <w:rsid w:val="FFCD457C"/>
    <w:rsid w:val="FFCFE79F"/>
    <w:rsid w:val="FFDE4C80"/>
    <w:rsid w:val="FFDFB20D"/>
    <w:rsid w:val="FFEF1345"/>
    <w:rsid w:val="FFF1281C"/>
    <w:rsid w:val="FFF5C1C3"/>
    <w:rsid w:val="FFF5D0F2"/>
    <w:rsid w:val="FFF6507D"/>
    <w:rsid w:val="FFF721E0"/>
    <w:rsid w:val="FFF72F6A"/>
    <w:rsid w:val="FFF7982F"/>
    <w:rsid w:val="FFF929B7"/>
    <w:rsid w:val="FFFA0B3C"/>
    <w:rsid w:val="FFFA78B6"/>
    <w:rsid w:val="FFFCC9E4"/>
    <w:rsid w:val="FFFE467F"/>
    <w:rsid w:val="FFFE531F"/>
    <w:rsid w:val="FFFE9E31"/>
    <w:rsid w:val="FFFEB26A"/>
    <w:rsid w:val="FFFF0ECE"/>
    <w:rsid w:val="FFFFD730"/>
    <w:rsid w:val="FFFFDD1C"/>
    <w:rsid w:val="FFFFDD3F"/>
    <w:rsid w:val="FFFFE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5"/>
    <w:basedOn w:val="1"/>
    <w:next w:val="1"/>
    <w:qFormat/>
    <w:uiPriority w:val="1"/>
    <w:pPr>
      <w:outlineLvl w:val="4"/>
    </w:pPr>
    <w:rPr>
      <w:rFonts w:ascii="宋体" w:hAnsi="宋体" w:eastAsia="宋体"/>
      <w:b/>
      <w:bCs/>
      <w:sz w:val="28"/>
      <w:szCs w:val="28"/>
    </w:rPr>
  </w:style>
  <w:style w:type="character" w:default="1" w:styleId="10">
    <w:name w:val="Default Paragraph Font"/>
    <w:link w:val="11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sz w:val="44"/>
    </w:rPr>
  </w:style>
  <w:style w:type="paragraph" w:styleId="4">
    <w:name w:val="Salutation"/>
    <w:basedOn w:val="1"/>
    <w:next w:val="1"/>
    <w:qFormat/>
    <w:uiPriority w:val="0"/>
    <w:pPr>
      <w:widowControl w:val="0"/>
      <w:jc w:val="both"/>
    </w:pPr>
    <w:rPr>
      <w:rFonts w:ascii="Calibri" w:hAnsi="Calibri"/>
      <w:kern w:val="2"/>
      <w:szCs w:val="21"/>
      <w:lang w:val="en-US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Body Text First Indent 2"/>
    <w:basedOn w:val="1"/>
    <w:qFormat/>
    <w:uiPriority w:val="0"/>
    <w:pPr>
      <w:ind w:firstLine="420" w:firstLineChars="200"/>
    </w:pPr>
    <w:rPr>
      <w:rFonts w:eastAsia="仿宋" w:cs="Times New Roman"/>
      <w:sz w:val="2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har Char Char Char"/>
    <w:basedOn w:val="1"/>
    <w:link w:val="10"/>
    <w:qFormat/>
    <w:uiPriority w:val="0"/>
    <w:pPr>
      <w:tabs>
        <w:tab w:val="left" w:pos="420"/>
      </w:tabs>
      <w:ind w:left="420" w:hanging="420"/>
    </w:p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fontstyle01"/>
    <w:basedOn w:val="10"/>
    <w:qFormat/>
    <w:uiPriority w:val="0"/>
    <w:rPr>
      <w:rFonts w:ascii="楷体" w:hAnsi="楷体" w:eastAsia="楷体" w:cs="楷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2018-04-28T02:06:00Z</dcterms:created>
  <dc:creator>Admin</dc:creator>
  <cp:lastModifiedBy>潘悦涛</cp:lastModifiedBy>
  <cp:lastPrinted>2026-02-06T01:38:00Z</cp:lastPrinted>
  <dcterms:modified xsi:type="dcterms:W3CDTF">2026-02-14T09:55:20Z</dcterms:modified>
  <dc:title>三亚市科学技术协会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