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附件2</w:t>
      </w:r>
    </w:p>
    <w:p>
      <w:pPr>
        <w:spacing w:line="540" w:lineRule="exact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8" w:lineRule="exact"/>
        <w:ind w:left="136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en-US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en-US" w:bidi="ar-SA"/>
        </w:rPr>
        <w:t>第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 w:bidi="ar-SA"/>
        </w:rPr>
        <w:t>37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en-US" w:bidi="ar-SA"/>
        </w:rPr>
        <w:t>届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 w:bidi="ar-SA"/>
        </w:rPr>
        <w:t>三亚市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en-US" w:bidi="ar-SA"/>
        </w:rPr>
        <w:t>青少年科技创新大赛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39" w:right="182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en-US"/>
        </w:rPr>
        <w:t>小学生科技创新成果竞赛项目申报书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黑体" w:hAnsi="黑体" w:eastAsia="黑体" w:cs="黑体"/>
          <w:kern w:val="0"/>
          <w:sz w:val="57"/>
          <w:szCs w:val="57"/>
          <w:lang w:eastAsia="en-US"/>
        </w:rPr>
      </w:pPr>
    </w:p>
    <w:p>
      <w:pPr>
        <w:keepNext w:val="0"/>
        <w:keepLines w:val="0"/>
        <w:pageBreakBefore w:val="0"/>
        <w:widowControl w:val="0"/>
        <w:tabs>
          <w:tab w:val="left" w:pos="83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8" w:lineRule="exact"/>
        <w:ind w:left="0" w:right="4"/>
        <w:jc w:val="center"/>
        <w:textAlignment w:val="auto"/>
        <w:outlineLvl w:val="2"/>
        <w:rPr>
          <w:rFonts w:ascii="Times New Roman" w:hAnsi="Times New Roman" w:eastAsia="Times New Roman" w:cs="Times New Roman"/>
          <w:kern w:val="0"/>
          <w:sz w:val="20"/>
          <w:szCs w:val="20"/>
          <w:lang w:eastAsia="en-US"/>
        </w:rPr>
      </w:pPr>
      <w:r>
        <w:rPr>
          <w:rFonts w:hint="eastAsia" w:ascii="楷体" w:hAnsi="楷体" w:eastAsia="楷体" w:cs="Times New Roman"/>
          <w:sz w:val="32"/>
          <w:szCs w:val="32"/>
          <w:lang w:val="en-US" w:eastAsia="zh-CN" w:bidi="ar-SA"/>
        </w:rPr>
        <w:t xml:space="preserve"> </w:t>
      </w:r>
      <w:r>
        <w:rPr>
          <w:rFonts w:ascii="楷体" w:hAnsi="楷体" w:eastAsia="楷体" w:cs="Times New Roman"/>
          <w:sz w:val="32"/>
          <w:szCs w:val="32"/>
          <w:lang w:val="en-US" w:eastAsia="en-US" w:bidi="ar-SA"/>
        </w:rPr>
        <w:t>项目名称：</w:t>
      </w:r>
      <w:r>
        <w:rPr>
          <w:rFonts w:ascii="Times New Roman" w:hAnsi="Times New Roman" w:eastAsia="Times New Roman" w:cs="Times New Roman"/>
          <w:sz w:val="32"/>
          <w:szCs w:val="32"/>
          <w:u w:val="single" w:color="000000"/>
          <w:lang w:val="en-US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u w:val="single" w:color="000000"/>
          <w:lang w:val="en-US" w:eastAsia="en-US" w:bidi="ar-SA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9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794"/>
        <w:jc w:val="left"/>
        <w:textAlignment w:val="auto"/>
        <w:rPr>
          <w:rFonts w:ascii="Times New Roman" w:hAnsi="Times New Roman" w:eastAsia="Times New Roman" w:cs="Times New Roman"/>
          <w:kern w:val="0"/>
          <w:sz w:val="20"/>
          <w:szCs w:val="20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申 报</w:t>
      </w:r>
      <w:r>
        <w:rPr>
          <w:rFonts w:ascii="楷体" w:hAnsi="楷体" w:eastAsia="楷体" w:cs="楷体"/>
          <w:spacing w:val="-2"/>
          <w:kern w:val="0"/>
          <w:sz w:val="32"/>
          <w:szCs w:val="32"/>
          <w:lang w:eastAsia="en-US"/>
        </w:rPr>
        <w:t xml:space="preserve"> </w:t>
      </w: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者：</w:t>
      </w:r>
      <w:r>
        <w:rPr>
          <w:rFonts w:ascii="Times New Roman" w:hAnsi="Times New Roman" w:eastAsia="Times New Roman" w:cs="Times New Roman"/>
          <w:kern w:val="0"/>
          <w:sz w:val="32"/>
          <w:szCs w:val="32"/>
          <w:u w:val="single" w:color="000000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32"/>
          <w:szCs w:val="32"/>
          <w:u w:val="single" w:color="000000"/>
          <w:lang w:eastAsia="en-US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91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794"/>
        <w:jc w:val="left"/>
        <w:textAlignment w:val="auto"/>
        <w:rPr>
          <w:rFonts w:ascii="Times New Roman" w:hAnsi="Times New Roman" w:eastAsia="Times New Roman" w:cs="Times New Roman"/>
          <w:kern w:val="0"/>
          <w:sz w:val="20"/>
          <w:szCs w:val="20"/>
          <w:lang w:eastAsia="en-US"/>
        </w:rPr>
      </w:pP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所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在学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校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（全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称</w:t>
      </w:r>
      <w:r>
        <w:rPr>
          <w:rFonts w:ascii="楷体" w:hAnsi="楷体" w:eastAsia="楷体" w:cs="楷体"/>
          <w:spacing w:val="-161"/>
          <w:w w:val="99"/>
          <w:kern w:val="0"/>
          <w:sz w:val="32"/>
          <w:szCs w:val="32"/>
          <w:lang w:eastAsia="en-US"/>
        </w:rPr>
        <w:t>）</w:t>
      </w:r>
      <w:r>
        <w:rPr>
          <w:rFonts w:ascii="楷体" w:hAnsi="楷体" w:eastAsia="楷体" w:cs="楷体"/>
          <w:spacing w:val="3"/>
          <w:w w:val="99"/>
          <w:kern w:val="0"/>
          <w:sz w:val="32"/>
          <w:szCs w:val="32"/>
          <w:lang w:eastAsia="en-US"/>
        </w:rPr>
        <w:t>：</w:t>
      </w:r>
      <w:r>
        <w:rPr>
          <w:rFonts w:ascii="Times New Roman" w:hAnsi="Times New Roman" w:eastAsia="Times New Roman" w:cs="Times New Roman"/>
          <w:w w:val="99"/>
          <w:kern w:val="0"/>
          <w:sz w:val="32"/>
          <w:szCs w:val="32"/>
          <w:u w:val="single" w:color="000000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32"/>
          <w:szCs w:val="32"/>
          <w:u w:val="single" w:color="000000"/>
          <w:lang w:eastAsia="en-US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9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794"/>
        <w:jc w:val="left"/>
        <w:textAlignment w:val="auto"/>
        <w:rPr>
          <w:rFonts w:ascii="Times New Roman" w:hAnsi="Times New Roman" w:eastAsia="Times New Roman" w:cs="Times New Roman"/>
          <w:kern w:val="0"/>
          <w:sz w:val="20"/>
          <w:szCs w:val="20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辅导教师：</w:t>
      </w:r>
      <w:r>
        <w:rPr>
          <w:rFonts w:ascii="楷体" w:hAnsi="楷体" w:eastAsia="楷体" w:cs="楷体"/>
          <w:spacing w:val="1"/>
          <w:kern w:val="0"/>
          <w:sz w:val="32"/>
          <w:szCs w:val="32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w w:val="99"/>
          <w:kern w:val="0"/>
          <w:sz w:val="32"/>
          <w:szCs w:val="32"/>
          <w:u w:val="single" w:color="000000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32"/>
          <w:szCs w:val="32"/>
          <w:u w:val="single" w:color="000000"/>
          <w:lang w:eastAsia="en-US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91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794"/>
        <w:jc w:val="left"/>
        <w:textAlignment w:val="auto"/>
        <w:rPr>
          <w:rFonts w:ascii="Times New Roman" w:hAnsi="Times New Roman" w:eastAsia="Times New Roman" w:cs="Times New Roman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辅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导机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构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（全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称</w:t>
      </w:r>
      <w:r>
        <w:rPr>
          <w:rFonts w:ascii="楷体" w:hAnsi="楷体" w:eastAsia="楷体" w:cs="楷体"/>
          <w:spacing w:val="-161"/>
          <w:w w:val="99"/>
          <w:kern w:val="0"/>
          <w:sz w:val="32"/>
          <w:szCs w:val="32"/>
          <w:lang w:eastAsia="en-US"/>
        </w:rPr>
        <w:t>）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：</w:t>
      </w:r>
      <w:r>
        <w:rPr>
          <w:rFonts w:ascii="楷体" w:hAnsi="楷体" w:eastAsia="楷体" w:cs="楷体"/>
          <w:spacing w:val="4"/>
          <w:kern w:val="0"/>
          <w:sz w:val="32"/>
          <w:szCs w:val="32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w w:val="99"/>
          <w:kern w:val="0"/>
          <w:sz w:val="32"/>
          <w:szCs w:val="32"/>
          <w:u w:val="single" w:color="000000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32"/>
          <w:szCs w:val="32"/>
          <w:u w:val="single" w:color="000000"/>
          <w:lang w:eastAsia="en-US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772"/>
        <w:jc w:val="left"/>
        <w:textAlignment w:val="auto"/>
        <w:rPr>
          <w:rFonts w:ascii="楷体" w:hAnsi="楷体" w:eastAsia="楷体" w:cs="楷体"/>
          <w:kern w:val="0"/>
          <w:sz w:val="29"/>
          <w:szCs w:val="29"/>
          <w:lang w:eastAsia="en-US"/>
        </w:rPr>
      </w:pPr>
      <w:r>
        <w:rPr>
          <w:rFonts w:ascii="楷体" w:hAnsi="楷体" w:eastAsia="楷体" w:cs="楷体"/>
          <w:kern w:val="0"/>
          <w:sz w:val="30"/>
          <w:szCs w:val="30"/>
          <w:lang w:eastAsia="en-US"/>
        </w:rPr>
        <w:t>（重要提示：以上五项信息请申报者认真核实，证书以此为准）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794"/>
        <w:jc w:val="left"/>
        <w:textAlignment w:val="auto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项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目研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究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领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域</w:t>
      </w:r>
      <w:r>
        <w:rPr>
          <w:rFonts w:ascii="楷体" w:hAnsi="楷体" w:eastAsia="楷体" w:cs="楷体"/>
          <w:spacing w:val="-161"/>
          <w:w w:val="99"/>
          <w:kern w:val="0"/>
          <w:sz w:val="32"/>
          <w:szCs w:val="32"/>
          <w:lang w:eastAsia="en-US"/>
        </w:rPr>
        <w:t>：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（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请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在确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认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的学科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上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划“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√</w:t>
      </w:r>
      <w:r>
        <w:rPr>
          <w:rFonts w:ascii="楷体" w:hAnsi="楷体" w:eastAsia="楷体" w:cs="楷体"/>
          <w:spacing w:val="-161"/>
          <w:w w:val="99"/>
          <w:kern w:val="0"/>
          <w:sz w:val="32"/>
          <w:szCs w:val="32"/>
          <w:lang w:eastAsia="en-US"/>
        </w:rPr>
        <w:t>”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432"/>
        <w:jc w:val="left"/>
        <w:textAlignment w:val="auto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□物质科学（MS）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432"/>
        <w:jc w:val="left"/>
        <w:textAlignment w:val="auto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□生命科学（LS）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432"/>
        <w:jc w:val="left"/>
        <w:textAlignment w:val="auto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□地球环境与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空间</w:t>
      </w: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科学（ES）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432"/>
        <w:jc w:val="left"/>
        <w:textAlignment w:val="auto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□技术（TD）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432"/>
        <w:jc w:val="left"/>
        <w:textAlignment w:val="auto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□行为与社会科学（SO）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794"/>
        <w:jc w:val="left"/>
        <w:textAlignment w:val="auto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项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目申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报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类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别</w:t>
      </w:r>
      <w:r>
        <w:rPr>
          <w:rFonts w:ascii="楷体" w:hAnsi="楷体" w:eastAsia="楷体" w:cs="楷体"/>
          <w:spacing w:val="-161"/>
          <w:w w:val="99"/>
          <w:kern w:val="0"/>
          <w:sz w:val="32"/>
          <w:szCs w:val="32"/>
          <w:lang w:eastAsia="en-US"/>
        </w:rPr>
        <w:t>：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（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请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在确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认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的类别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上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划“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√</w:t>
      </w:r>
      <w:r>
        <w:rPr>
          <w:rFonts w:ascii="楷体" w:hAnsi="楷体" w:eastAsia="楷体" w:cs="楷体"/>
          <w:spacing w:val="-161"/>
          <w:w w:val="99"/>
          <w:kern w:val="0"/>
          <w:sz w:val="32"/>
          <w:szCs w:val="32"/>
          <w:lang w:eastAsia="en-US"/>
        </w:rPr>
        <w:t>”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432"/>
        <w:jc w:val="left"/>
        <w:textAlignment w:val="auto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□</w:t>
      </w:r>
      <w:r>
        <w:rPr>
          <w:rFonts w:ascii="楷体" w:hAnsi="楷体" w:eastAsia="楷体" w:cs="楷体"/>
          <w:spacing w:val="-2"/>
          <w:kern w:val="0"/>
          <w:sz w:val="32"/>
          <w:szCs w:val="32"/>
          <w:lang w:eastAsia="en-US"/>
        </w:rPr>
        <w:t xml:space="preserve"> </w:t>
      </w: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个人项目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432"/>
        <w:jc w:val="left"/>
        <w:textAlignment w:val="auto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□</w:t>
      </w:r>
      <w:r>
        <w:rPr>
          <w:rFonts w:ascii="楷体" w:hAnsi="楷体" w:eastAsia="楷体" w:cs="楷体"/>
          <w:spacing w:val="-2"/>
          <w:kern w:val="0"/>
          <w:sz w:val="32"/>
          <w:szCs w:val="32"/>
          <w:lang w:eastAsia="en-US"/>
        </w:rPr>
        <w:t xml:space="preserve"> </w:t>
      </w: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集体项目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楷体" w:hAnsi="楷体" w:eastAsia="楷体" w:cs="楷体"/>
          <w:kern w:val="0"/>
          <w:sz w:val="29"/>
          <w:szCs w:val="29"/>
          <w:lang w:eastAsia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隶书" w:hAnsi="隶书" w:eastAsia="隶书" w:cs="隶书"/>
          <w:kern w:val="0"/>
          <w:sz w:val="32"/>
          <w:szCs w:val="32"/>
          <w:lang w:eastAsia="en-US"/>
        </w:rPr>
      </w:pPr>
      <w:r>
        <w:rPr>
          <w:rFonts w:hint="eastAsia" w:ascii="隶书" w:hAnsi="隶书" w:eastAsia="隶书" w:cs="隶书"/>
          <w:kern w:val="0"/>
          <w:sz w:val="32"/>
          <w:szCs w:val="32"/>
          <w:lang w:eastAsia="zh-CN"/>
        </w:rPr>
        <w:t>三亚市</w:t>
      </w:r>
      <w:r>
        <w:rPr>
          <w:rFonts w:ascii="隶书" w:hAnsi="隶书" w:eastAsia="隶书" w:cs="隶书"/>
          <w:kern w:val="0"/>
          <w:sz w:val="32"/>
          <w:szCs w:val="32"/>
          <w:lang w:eastAsia="en-US"/>
        </w:rPr>
        <w:t>青少年科技创新大赛组织委员会制</w:t>
      </w:r>
    </w:p>
    <w:p>
      <w:pPr>
        <w:jc w:val="center"/>
        <w:rPr>
          <w:rFonts w:hint="eastAsia" w:ascii="隶书" w:hAnsi="隶书" w:eastAsia="隶书" w:cs="隶书"/>
          <w:kern w:val="0"/>
          <w:sz w:val="32"/>
          <w:szCs w:val="32"/>
          <w:lang w:val="en-US" w:eastAsia="zh-CN"/>
        </w:rPr>
      </w:pPr>
      <w:r>
        <w:rPr>
          <w:rFonts w:hint="eastAsia" w:ascii="隶书" w:hAnsi="隶书" w:eastAsia="隶书" w:cs="隶书"/>
          <w:kern w:val="0"/>
          <w:sz w:val="32"/>
          <w:szCs w:val="32"/>
          <w:lang w:val="en-US" w:eastAsia="zh-CN"/>
        </w:rPr>
        <w:t xml:space="preserve">                           </w:t>
      </w:r>
    </w:p>
    <w:p>
      <w:pPr>
        <w:jc w:val="center"/>
        <w:rPr>
          <w:rFonts w:ascii="楷体" w:hAnsi="楷体" w:eastAsia="楷体" w:cs="楷体"/>
          <w:b w:val="0"/>
          <w:i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隶书" w:hAnsi="隶书" w:eastAsia="隶书" w:cs="隶书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ascii="楷体" w:hAnsi="楷体" w:eastAsia="楷体" w:cs="楷体"/>
          <w:b w:val="0"/>
          <w:i w:val="0"/>
          <w:color w:val="000000"/>
          <w:kern w:val="0"/>
          <w:sz w:val="24"/>
          <w:szCs w:val="24"/>
          <w:lang w:eastAsia="en-US"/>
        </w:rPr>
        <w:t>申报</w:t>
      </w:r>
      <w:r>
        <w:rPr>
          <w:rFonts w:hint="eastAsia" w:ascii="楷体" w:hAnsi="楷体" w:eastAsia="楷体" w:cs="楷体"/>
          <w:b w:val="0"/>
          <w:i w:val="0"/>
          <w:color w:val="000000"/>
          <w:kern w:val="0"/>
          <w:sz w:val="24"/>
          <w:szCs w:val="24"/>
          <w:lang w:eastAsia="zh-CN"/>
        </w:rPr>
        <w:t>人</w:t>
      </w:r>
      <w:r>
        <w:rPr>
          <w:rFonts w:ascii="楷体" w:hAnsi="楷体" w:eastAsia="楷体" w:cs="楷体"/>
          <w:b w:val="0"/>
          <w:i w:val="0"/>
          <w:color w:val="000000"/>
          <w:kern w:val="0"/>
          <w:sz w:val="24"/>
          <w:szCs w:val="24"/>
          <w:lang w:eastAsia="en-US"/>
        </w:rPr>
        <w:t>签名：</w:t>
      </w:r>
    </w:p>
    <w:p>
      <w:pPr>
        <w:jc w:val="left"/>
        <w:rPr>
          <w:rFonts w:ascii="宋体" w:hAnsi="宋体" w:eastAsia="宋体" w:cs="宋体"/>
          <w:kern w:val="0"/>
          <w:sz w:val="24"/>
          <w:szCs w:val="24"/>
          <w:lang w:eastAsia="en-US"/>
        </w:rPr>
      </w:pPr>
      <w:r>
        <w:rPr>
          <w:rFonts w:ascii="楷体" w:hAnsi="楷体" w:eastAsia="楷体" w:cs="楷体"/>
          <w:b w:val="0"/>
          <w:i w:val="0"/>
          <w:color w:val="000000"/>
          <w:kern w:val="0"/>
          <w:sz w:val="24"/>
          <w:szCs w:val="24"/>
          <w:lang w:eastAsia="en-US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ind w:left="0" w:right="0"/>
        <w:jc w:val="center"/>
        <w:textAlignment w:val="auto"/>
        <w:outlineLvl w:val="4"/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en-US" w:bidi="ar-SA"/>
        </w:rPr>
        <w:t>A</w:t>
      </w:r>
      <w:r>
        <w:rPr>
          <w:rFonts w:ascii="宋体" w:hAnsi="宋体" w:eastAsia="宋体" w:cs="Times New Roman"/>
          <w:b/>
          <w:bCs/>
          <w:sz w:val="28"/>
          <w:szCs w:val="28"/>
          <w:lang w:val="en-US" w:eastAsia="en-US" w:bidi="ar-SA"/>
        </w:rPr>
        <w:t>、申报者与辅导教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 w:bidi="ar-SA"/>
        </w:rPr>
        <w:t>师情况</w:t>
      </w:r>
    </w:p>
    <w:p>
      <w:pPr>
        <w:widowControl w:val="0"/>
        <w:spacing w:line="267" w:lineRule="exact"/>
        <w:ind w:left="192"/>
        <w:rPr>
          <w:rFonts w:ascii="仿宋" w:hAnsi="仿宋" w:eastAsia="仿宋" w:cs="仿宋"/>
          <w:sz w:val="21"/>
          <w:szCs w:val="21"/>
          <w:lang w:val="en-US" w:eastAsia="en-US" w:bidi="ar-SA"/>
        </w:rPr>
      </w:pPr>
      <w:r>
        <w:rPr>
          <w:rFonts w:ascii="仿宋" w:hAnsi="仿宋" w:eastAsia="仿宋" w:cs="仿宋"/>
          <w:sz w:val="21"/>
          <w:szCs w:val="21"/>
          <w:lang w:val="en-US" w:eastAsia="en-US" w:bidi="ar-SA"/>
        </w:rPr>
        <w:t>说明：个人项目只填第一申报者情况，集体项目须填写每位申报者情况</w:t>
      </w:r>
    </w:p>
    <w:tbl>
      <w:tblPr>
        <w:tblStyle w:val="8"/>
        <w:tblpPr w:leftFromText="180" w:rightFromText="180" w:vertAnchor="text" w:horzAnchor="page" w:tblpX="998" w:tblpY="177"/>
        <w:tblOverlap w:val="never"/>
        <w:tblW w:w="101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1199"/>
        <w:gridCol w:w="583"/>
        <w:gridCol w:w="594"/>
        <w:gridCol w:w="583"/>
        <w:gridCol w:w="426"/>
        <w:gridCol w:w="206"/>
        <w:gridCol w:w="1"/>
        <w:gridCol w:w="544"/>
        <w:gridCol w:w="927"/>
        <w:gridCol w:w="1"/>
        <w:gridCol w:w="372"/>
        <w:gridCol w:w="740"/>
        <w:gridCol w:w="1"/>
        <w:gridCol w:w="751"/>
        <w:gridCol w:w="716"/>
        <w:gridCol w:w="588"/>
        <w:gridCol w:w="14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spacing w:before="2"/>
              <w:rPr>
                <w:rFonts w:ascii="仿宋" w:hAnsi="仿宋" w:eastAsia="仿宋" w:cs="仿宋"/>
                <w:sz w:val="28"/>
                <w:szCs w:val="28"/>
                <w:lang w:val="en-US" w:eastAsia="en-US" w:bidi="ar-SA"/>
              </w:rPr>
            </w:pPr>
          </w:p>
          <w:p>
            <w:pPr>
              <w:widowControl w:val="0"/>
              <w:spacing w:line="237" w:lineRule="auto"/>
              <w:ind w:left="98" w:right="96"/>
              <w:jc w:val="both"/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  <w:t>第 一 申 报 者</w:t>
            </w:r>
          </w:p>
        </w:tc>
        <w:tc>
          <w:tcPr>
            <w:tcW w:w="1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tabs>
                <w:tab w:val="left" w:pos="424"/>
              </w:tabs>
              <w:spacing w:before="54"/>
              <w:ind w:left="2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姓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名</w:t>
            </w:r>
          </w:p>
        </w:tc>
        <w:tc>
          <w:tcPr>
            <w:tcW w:w="1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4"/>
              <w:ind w:left="3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性别</w:t>
            </w:r>
          </w:p>
        </w:tc>
        <w:tc>
          <w:tcPr>
            <w:tcW w:w="6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4"/>
              <w:ind w:left="2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民族</w:t>
            </w: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4"/>
              <w:ind w:left="110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出生年月</w:t>
            </w:r>
          </w:p>
        </w:tc>
        <w:tc>
          <w:tcPr>
            <w:tcW w:w="14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8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spacing w:before="5"/>
              <w:rPr>
                <w:rFonts w:ascii="仿宋" w:hAnsi="仿宋" w:eastAsia="仿宋" w:cs="仿宋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spacing w:line="273" w:lineRule="exact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申报者</w:t>
            </w:r>
          </w:p>
          <w:p>
            <w:pPr>
              <w:widowControl w:val="0"/>
              <w:spacing w:line="289" w:lineRule="exact"/>
              <w:ind w:left="3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en-US" w:eastAsia="en-US" w:bidi="ar-SA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寸免冠彩色近照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4"/>
              <w:ind w:left="4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身份证号码</w:t>
            </w:r>
          </w:p>
        </w:tc>
        <w:tc>
          <w:tcPr>
            <w:tcW w:w="6445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54"/>
              <w:ind w:left="2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小学学制</w:t>
            </w:r>
          </w:p>
        </w:tc>
        <w:tc>
          <w:tcPr>
            <w:tcW w:w="3864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tabs>
                <w:tab w:val="left" w:pos="2122"/>
              </w:tabs>
              <w:spacing w:before="54"/>
              <w:ind w:left="755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lang w:val="en-US" w:eastAsia="en-US" w:bidi="ar-SA"/>
              </w:rPr>
              <w:t>□五年制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val="en-US" w:eastAsia="en-US" w:bidi="ar-SA"/>
              </w:rPr>
              <w:t>□六年制</w:t>
            </w:r>
          </w:p>
        </w:tc>
        <w:tc>
          <w:tcPr>
            <w:tcW w:w="111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tabs>
                <w:tab w:val="left" w:pos="638"/>
              </w:tabs>
              <w:spacing w:before="54"/>
              <w:ind w:left="216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级</w:t>
            </w:r>
          </w:p>
        </w:tc>
        <w:tc>
          <w:tcPr>
            <w:tcW w:w="146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7"/>
              <w:ind w:left="4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学校全名</w:t>
            </w:r>
          </w:p>
        </w:tc>
        <w:tc>
          <w:tcPr>
            <w:tcW w:w="3864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59"/>
              <w:ind w:left="112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学校电话</w:t>
            </w:r>
          </w:p>
        </w:tc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7"/>
              <w:ind w:left="4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学校地址</w:t>
            </w:r>
          </w:p>
        </w:tc>
        <w:tc>
          <w:tcPr>
            <w:tcW w:w="3864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tabs>
                <w:tab w:val="left" w:pos="638"/>
              </w:tabs>
              <w:spacing w:before="59"/>
              <w:ind w:left="216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邮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编</w:t>
            </w:r>
          </w:p>
        </w:tc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7"/>
              <w:ind w:left="4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寄送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住址</w:t>
            </w:r>
          </w:p>
        </w:tc>
        <w:tc>
          <w:tcPr>
            <w:tcW w:w="3864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59"/>
              <w:ind w:left="112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家庭电话</w:t>
            </w:r>
          </w:p>
        </w:tc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54"/>
              <w:ind w:left="2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父亲姓名</w:t>
            </w:r>
          </w:p>
        </w:tc>
        <w:tc>
          <w:tcPr>
            <w:tcW w:w="117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54"/>
              <w:ind w:left="71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工作单位</w:t>
            </w:r>
          </w:p>
        </w:tc>
        <w:tc>
          <w:tcPr>
            <w:tcW w:w="2791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6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54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职务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职称</w:t>
            </w:r>
          </w:p>
        </w:tc>
        <w:tc>
          <w:tcPr>
            <w:tcW w:w="208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54"/>
              <w:ind w:left="2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母亲姓名</w:t>
            </w:r>
          </w:p>
        </w:tc>
        <w:tc>
          <w:tcPr>
            <w:tcW w:w="117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54"/>
              <w:ind w:left="71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工作单位</w:t>
            </w:r>
          </w:p>
        </w:tc>
        <w:tc>
          <w:tcPr>
            <w:tcW w:w="2791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6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54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职务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职称</w:t>
            </w:r>
          </w:p>
        </w:tc>
        <w:tc>
          <w:tcPr>
            <w:tcW w:w="208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spacing w:before="2"/>
              <w:rPr>
                <w:rFonts w:ascii="仿宋" w:hAnsi="仿宋" w:eastAsia="仿宋" w:cs="仿宋"/>
                <w:sz w:val="28"/>
                <w:szCs w:val="28"/>
                <w:lang w:val="en-US" w:eastAsia="en-US" w:bidi="ar-SA"/>
              </w:rPr>
            </w:pPr>
          </w:p>
          <w:p>
            <w:pPr>
              <w:widowControl w:val="0"/>
              <w:spacing w:line="237" w:lineRule="auto"/>
              <w:ind w:left="98" w:right="96"/>
              <w:jc w:val="both"/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  <w:t>署 名 申 报 者</w:t>
            </w:r>
          </w:p>
        </w:tc>
        <w:tc>
          <w:tcPr>
            <w:tcW w:w="1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tabs>
                <w:tab w:val="left" w:pos="424"/>
              </w:tabs>
              <w:spacing w:before="54"/>
              <w:ind w:left="2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姓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名</w:t>
            </w:r>
          </w:p>
        </w:tc>
        <w:tc>
          <w:tcPr>
            <w:tcW w:w="1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4"/>
              <w:ind w:left="3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性别</w:t>
            </w:r>
          </w:p>
        </w:tc>
        <w:tc>
          <w:tcPr>
            <w:tcW w:w="6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4"/>
              <w:ind w:left="2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民族</w:t>
            </w: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4"/>
              <w:ind w:left="110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出生年月</w:t>
            </w:r>
          </w:p>
        </w:tc>
        <w:tc>
          <w:tcPr>
            <w:tcW w:w="14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8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spacing w:before="5"/>
              <w:rPr>
                <w:rFonts w:ascii="仿宋" w:hAnsi="仿宋" w:eastAsia="仿宋" w:cs="仿宋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spacing w:line="274" w:lineRule="exact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申报者</w:t>
            </w:r>
          </w:p>
          <w:p>
            <w:pPr>
              <w:widowControl w:val="0"/>
              <w:spacing w:line="290" w:lineRule="exact"/>
              <w:ind w:left="3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en-US" w:eastAsia="en-US" w:bidi="ar-SA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寸免冠彩色近照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4"/>
              <w:ind w:left="4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身份证号码</w:t>
            </w:r>
          </w:p>
        </w:tc>
        <w:tc>
          <w:tcPr>
            <w:tcW w:w="6445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54"/>
              <w:ind w:left="2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小学学制</w:t>
            </w:r>
          </w:p>
        </w:tc>
        <w:tc>
          <w:tcPr>
            <w:tcW w:w="3864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tabs>
                <w:tab w:val="left" w:pos="2122"/>
              </w:tabs>
              <w:spacing w:before="54"/>
              <w:ind w:left="755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lang w:val="en-US" w:eastAsia="en-US" w:bidi="ar-SA"/>
              </w:rPr>
              <w:t>□五年制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val="en-US" w:eastAsia="en-US" w:bidi="ar-SA"/>
              </w:rPr>
              <w:t>□六年制</w:t>
            </w:r>
          </w:p>
        </w:tc>
        <w:tc>
          <w:tcPr>
            <w:tcW w:w="111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tabs>
                <w:tab w:val="left" w:pos="638"/>
              </w:tabs>
              <w:spacing w:before="54"/>
              <w:ind w:left="216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级</w:t>
            </w:r>
          </w:p>
        </w:tc>
        <w:tc>
          <w:tcPr>
            <w:tcW w:w="146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9"/>
              <w:ind w:left="4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学校全名</w:t>
            </w:r>
          </w:p>
        </w:tc>
        <w:tc>
          <w:tcPr>
            <w:tcW w:w="3864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62"/>
              <w:ind w:left="112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学校电话</w:t>
            </w:r>
          </w:p>
        </w:tc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7"/>
              <w:ind w:left="4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学校地址</w:t>
            </w:r>
          </w:p>
        </w:tc>
        <w:tc>
          <w:tcPr>
            <w:tcW w:w="3864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tabs>
                <w:tab w:val="left" w:pos="638"/>
              </w:tabs>
              <w:spacing w:before="59"/>
              <w:ind w:left="216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邮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编</w:t>
            </w:r>
          </w:p>
        </w:tc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7"/>
              <w:ind w:left="4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寄送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住址</w:t>
            </w:r>
          </w:p>
        </w:tc>
        <w:tc>
          <w:tcPr>
            <w:tcW w:w="3864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59"/>
              <w:ind w:left="112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家庭电话</w:t>
            </w:r>
          </w:p>
        </w:tc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54"/>
              <w:ind w:left="2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父亲姓名</w:t>
            </w:r>
          </w:p>
        </w:tc>
        <w:tc>
          <w:tcPr>
            <w:tcW w:w="117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4"/>
              <w:ind w:left="52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工作单位</w:t>
            </w:r>
          </w:p>
        </w:tc>
        <w:tc>
          <w:tcPr>
            <w:tcW w:w="27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4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职务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职称</w:t>
            </w:r>
          </w:p>
        </w:tc>
        <w:tc>
          <w:tcPr>
            <w:tcW w:w="20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54"/>
              <w:ind w:left="2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母亲姓名</w:t>
            </w:r>
          </w:p>
        </w:tc>
        <w:tc>
          <w:tcPr>
            <w:tcW w:w="117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4"/>
              <w:ind w:left="52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工作单位</w:t>
            </w:r>
          </w:p>
        </w:tc>
        <w:tc>
          <w:tcPr>
            <w:tcW w:w="27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4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职务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职称</w:t>
            </w:r>
          </w:p>
        </w:tc>
        <w:tc>
          <w:tcPr>
            <w:tcW w:w="20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spacing w:before="2"/>
              <w:rPr>
                <w:rFonts w:ascii="仿宋" w:hAnsi="仿宋" w:eastAsia="仿宋" w:cs="仿宋"/>
                <w:sz w:val="28"/>
                <w:szCs w:val="28"/>
                <w:lang w:val="en-US" w:eastAsia="en-US" w:bidi="ar-SA"/>
              </w:rPr>
            </w:pPr>
          </w:p>
          <w:p>
            <w:pPr>
              <w:widowControl w:val="0"/>
              <w:spacing w:line="237" w:lineRule="auto"/>
              <w:ind w:left="98" w:right="96"/>
              <w:jc w:val="both"/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  <w:t>署 名 申 报 者</w:t>
            </w:r>
          </w:p>
        </w:tc>
        <w:tc>
          <w:tcPr>
            <w:tcW w:w="1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tabs>
                <w:tab w:val="left" w:pos="424"/>
              </w:tabs>
              <w:spacing w:before="54"/>
              <w:ind w:left="2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姓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名</w:t>
            </w:r>
          </w:p>
        </w:tc>
        <w:tc>
          <w:tcPr>
            <w:tcW w:w="1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4"/>
              <w:ind w:right="32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性别</w:t>
            </w:r>
          </w:p>
        </w:tc>
        <w:tc>
          <w:tcPr>
            <w:tcW w:w="6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4"/>
              <w:ind w:left="2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民族</w:t>
            </w: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4"/>
              <w:ind w:left="112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出生年月</w:t>
            </w:r>
          </w:p>
        </w:tc>
        <w:tc>
          <w:tcPr>
            <w:tcW w:w="14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8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仿宋" w:hAnsi="仿宋" w:eastAsia="仿宋" w:cs="仿宋"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spacing w:before="3"/>
              <w:rPr>
                <w:rFonts w:ascii="仿宋" w:hAnsi="仿宋" w:eastAsia="仿宋" w:cs="仿宋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spacing w:line="274" w:lineRule="exact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申报者</w:t>
            </w:r>
          </w:p>
          <w:p>
            <w:pPr>
              <w:widowControl w:val="0"/>
              <w:spacing w:line="290" w:lineRule="exact"/>
              <w:ind w:left="3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en-US" w:eastAsia="en-US" w:bidi="ar-SA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寸免冠彩色近照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4"/>
              <w:ind w:left="4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身份证号码</w:t>
            </w:r>
          </w:p>
        </w:tc>
        <w:tc>
          <w:tcPr>
            <w:tcW w:w="6445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54"/>
              <w:ind w:left="2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小学学制</w:t>
            </w:r>
          </w:p>
        </w:tc>
        <w:tc>
          <w:tcPr>
            <w:tcW w:w="3864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tabs>
                <w:tab w:val="left" w:pos="2122"/>
              </w:tabs>
              <w:spacing w:before="54"/>
              <w:ind w:left="755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lang w:val="en-US" w:eastAsia="en-US" w:bidi="ar-SA"/>
              </w:rPr>
              <w:t>□五年制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val="en-US" w:eastAsia="en-US" w:bidi="ar-SA"/>
              </w:rPr>
              <w:t>□六年制</w:t>
            </w:r>
          </w:p>
        </w:tc>
        <w:tc>
          <w:tcPr>
            <w:tcW w:w="111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tabs>
                <w:tab w:val="left" w:pos="643"/>
              </w:tabs>
              <w:spacing w:before="54"/>
              <w:ind w:left="220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级</w:t>
            </w:r>
          </w:p>
        </w:tc>
        <w:tc>
          <w:tcPr>
            <w:tcW w:w="146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7"/>
              <w:ind w:left="4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学校全名</w:t>
            </w:r>
          </w:p>
        </w:tc>
        <w:tc>
          <w:tcPr>
            <w:tcW w:w="3864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59"/>
              <w:ind w:left="115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学校电话</w:t>
            </w:r>
          </w:p>
        </w:tc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7"/>
              <w:ind w:left="4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学校地址</w:t>
            </w:r>
          </w:p>
        </w:tc>
        <w:tc>
          <w:tcPr>
            <w:tcW w:w="3864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tabs>
                <w:tab w:val="left" w:pos="643"/>
              </w:tabs>
              <w:spacing w:before="59"/>
              <w:ind w:left="220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邮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编</w:t>
            </w:r>
          </w:p>
        </w:tc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7"/>
              <w:ind w:left="4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寄送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住址</w:t>
            </w:r>
          </w:p>
        </w:tc>
        <w:tc>
          <w:tcPr>
            <w:tcW w:w="3864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59"/>
              <w:ind w:left="115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家庭电话</w:t>
            </w:r>
          </w:p>
        </w:tc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54"/>
              <w:ind w:left="2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父亲姓名</w:t>
            </w:r>
          </w:p>
        </w:tc>
        <w:tc>
          <w:tcPr>
            <w:tcW w:w="117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54"/>
              <w:ind w:left="54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工作单位</w:t>
            </w:r>
          </w:p>
        </w:tc>
        <w:tc>
          <w:tcPr>
            <w:tcW w:w="2791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6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54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职务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职称</w:t>
            </w:r>
          </w:p>
        </w:tc>
        <w:tc>
          <w:tcPr>
            <w:tcW w:w="208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57"/>
              <w:ind w:left="2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母亲姓名</w:t>
            </w:r>
          </w:p>
        </w:tc>
        <w:tc>
          <w:tcPr>
            <w:tcW w:w="117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57"/>
              <w:ind w:left="54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工作单位</w:t>
            </w:r>
          </w:p>
        </w:tc>
        <w:tc>
          <w:tcPr>
            <w:tcW w:w="2791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6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57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职务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职称</w:t>
            </w:r>
          </w:p>
        </w:tc>
        <w:tc>
          <w:tcPr>
            <w:tcW w:w="208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 w:val="0"/>
              <w:spacing w:line="237" w:lineRule="auto"/>
              <w:ind w:right="94"/>
              <w:jc w:val="center"/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  <w:t>辅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  <w:t>导 教 师</w:t>
            </w:r>
          </w:p>
        </w:tc>
        <w:tc>
          <w:tcPr>
            <w:tcW w:w="1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4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姓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名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4"/>
              <w:ind w:left="62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性别</w:t>
            </w:r>
          </w:p>
        </w:tc>
        <w:tc>
          <w:tcPr>
            <w:tcW w:w="1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54"/>
              <w:ind w:left="167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出生年月</w:t>
            </w:r>
          </w:p>
        </w:tc>
        <w:tc>
          <w:tcPr>
            <w:tcW w:w="2477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tabs>
                <w:tab w:val="left" w:pos="904"/>
                <w:tab w:val="left" w:pos="1324"/>
                <w:tab w:val="left" w:pos="1744"/>
              </w:tabs>
              <w:spacing w:before="54"/>
              <w:ind w:left="481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工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作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单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位</w:t>
            </w:r>
          </w:p>
        </w:tc>
        <w:tc>
          <w:tcPr>
            <w:tcW w:w="149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4"/>
              <w:ind w:left="12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职务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职称</w:t>
            </w:r>
          </w:p>
        </w:tc>
        <w:tc>
          <w:tcPr>
            <w:tcW w:w="13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widowControl w:val="0"/>
              <w:spacing w:before="54"/>
              <w:ind w:left="203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专业领域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 w:val="0"/>
              <w:spacing w:before="54"/>
              <w:ind w:left="295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2477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9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9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2477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9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9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3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2477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9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9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</w:tbl>
    <w:p>
      <w:pPr>
        <w:spacing w:before="11"/>
        <w:jc w:val="left"/>
        <w:rPr>
          <w:rFonts w:ascii="仿宋" w:hAnsi="仿宋" w:eastAsia="仿宋" w:cs="仿宋"/>
          <w:kern w:val="0"/>
          <w:sz w:val="11"/>
          <w:szCs w:val="11"/>
          <w:lang w:eastAsia="en-US"/>
        </w:rPr>
      </w:pPr>
    </w:p>
    <w:p>
      <w:pPr>
        <w:widowControl w:val="0"/>
        <w:spacing w:line="384" w:lineRule="exact"/>
        <w:jc w:val="center"/>
        <w:outlineLvl w:val="4"/>
        <w:rPr>
          <w:rFonts w:ascii="宋体" w:hAnsi="宋体" w:eastAsia="宋体" w:cs="Times New Roman"/>
          <w:b w:val="0"/>
          <w:bCs/>
          <w:sz w:val="28"/>
          <w:szCs w:val="28"/>
          <w:lang w:val="en-US" w:eastAsia="en-US" w:bidi="ar-SA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 w:bidi="ar-SA"/>
        </w:rPr>
        <w:t xml:space="preserve">                                                      </w:t>
      </w:r>
      <w:r>
        <w:rPr>
          <w:rFonts w:ascii="楷体" w:hAnsi="楷体" w:eastAsia="楷体" w:cs="楷体"/>
          <w:b w:val="0"/>
          <w:bCs/>
          <w:color w:val="000000"/>
          <w:sz w:val="24"/>
          <w:szCs w:val="24"/>
          <w:lang w:val="en-US" w:eastAsia="en-US" w:bidi="ar-SA"/>
        </w:rPr>
        <w:t>申报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 w:bidi="ar-SA"/>
        </w:rPr>
        <w:t>人</w:t>
      </w:r>
      <w:r>
        <w:rPr>
          <w:rFonts w:ascii="楷体" w:hAnsi="楷体" w:eastAsia="楷体" w:cs="楷体"/>
          <w:b w:val="0"/>
          <w:bCs/>
          <w:color w:val="000000"/>
          <w:sz w:val="24"/>
          <w:szCs w:val="24"/>
          <w:lang w:val="en-US" w:eastAsia="en-US" w:bidi="ar-SA"/>
        </w:rPr>
        <w:t>签名：</w:t>
      </w:r>
    </w:p>
    <w:p>
      <w:pPr>
        <w:jc w:val="center"/>
        <w:rPr>
          <w:rFonts w:ascii="宋体" w:hAnsi="宋体" w:eastAsia="宋体" w:cs="Times New Roman"/>
          <w:b w:val="0"/>
          <w:bCs w:val="0"/>
          <w:sz w:val="28"/>
          <w:szCs w:val="28"/>
          <w:lang w:val="en-US" w:eastAsia="en-US" w:bidi="ar-SA"/>
        </w:rPr>
      </w:pPr>
      <w:r>
        <w:rPr>
          <w:rFonts w:ascii="楷体" w:hAnsi="楷体" w:eastAsia="楷体" w:cs="楷体"/>
          <w:color w:val="000000"/>
          <w:kern w:val="0"/>
          <w:sz w:val="24"/>
          <w:szCs w:val="24"/>
          <w:lang w:eastAsia="en-US"/>
        </w:rPr>
        <w:br w:type="page"/>
      </w:r>
      <w:r>
        <w:rPr>
          <w:rFonts w:ascii="宋体" w:hAnsi="宋体" w:eastAsia="宋体" w:cs="宋体"/>
          <w:b/>
          <w:bCs/>
          <w:sz w:val="24"/>
          <w:szCs w:val="24"/>
          <w:lang w:val="en-US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en-US" w:bidi="ar-SA"/>
        </w:rPr>
        <w:t>B</w:t>
      </w:r>
      <w:r>
        <w:rPr>
          <w:rFonts w:ascii="宋体" w:hAnsi="宋体" w:eastAsia="宋体" w:cs="Times New Roman"/>
          <w:b/>
          <w:bCs/>
          <w:sz w:val="28"/>
          <w:szCs w:val="28"/>
          <w:lang w:val="en-US" w:eastAsia="en-US" w:bidi="ar-SA"/>
        </w:rPr>
        <w:t>、项目情况</w:t>
      </w:r>
    </w:p>
    <w:p>
      <w:pPr>
        <w:spacing w:before="10"/>
        <w:jc w:val="left"/>
        <w:rPr>
          <w:rFonts w:ascii="宋体" w:hAnsi="宋体" w:eastAsia="宋体" w:cs="宋体"/>
          <w:b/>
          <w:bCs/>
          <w:kern w:val="0"/>
          <w:sz w:val="10"/>
          <w:szCs w:val="10"/>
          <w:lang w:eastAsia="en-US"/>
        </w:rPr>
      </w:pPr>
    </w:p>
    <w:tbl>
      <w:tblPr>
        <w:tblStyle w:val="8"/>
        <w:tblpPr w:leftFromText="180" w:rightFromText="180" w:vertAnchor="text" w:horzAnchor="page" w:tblpX="894" w:tblpY="144"/>
        <w:tblOverlap w:val="never"/>
        <w:tblW w:w="101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040"/>
        <w:gridCol w:w="8439"/>
      </w:tblGrid>
      <w:tr>
        <w:trPr>
          <w:trHeight w:val="473" w:hRule="exac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71"/>
              <w:ind w:left="189"/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  <w:t>项目研究时间</w:t>
            </w:r>
          </w:p>
        </w:tc>
        <w:tc>
          <w:tcPr>
            <w:tcW w:w="8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1918"/>
                <w:tab w:val="left" w:pos="2546"/>
                <w:tab w:val="left" w:pos="3178"/>
                <w:tab w:val="left" w:pos="4649"/>
                <w:tab w:val="left" w:pos="6435"/>
                <w:tab w:val="left" w:pos="7064"/>
                <w:tab w:val="left" w:pos="7695"/>
              </w:tabs>
              <w:spacing w:before="71"/>
              <w:ind w:left="235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lang w:val="en-US" w:eastAsia="en-US" w:bidi="ar-SA"/>
              </w:rPr>
              <w:t>开始时间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月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日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val="en-US" w:eastAsia="en-US" w:bidi="ar-SA"/>
              </w:rPr>
              <w:t>完成时间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36" w:line="272" w:lineRule="exact"/>
              <w:ind w:left="235" w:right="350"/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  <w:t>专利申请号</w:t>
            </w:r>
            <w:r>
              <w:rPr>
                <w:rFonts w:ascii="黑体" w:hAnsi="黑体" w:eastAsia="黑体" w:cs="黑体"/>
                <w:spacing w:val="-102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  <w:t>及批准号</w:t>
            </w:r>
          </w:p>
        </w:tc>
        <w:tc>
          <w:tcPr>
            <w:tcW w:w="8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2592"/>
                <w:tab w:val="left" w:pos="5007"/>
                <w:tab w:val="left" w:pos="6639"/>
                <w:tab w:val="left" w:pos="7165"/>
                <w:tab w:val="left" w:pos="7691"/>
              </w:tabs>
              <w:spacing w:before="36" w:line="272" w:lineRule="exact"/>
              <w:ind w:left="235" w:right="276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lang w:val="en-US" w:eastAsia="en-US" w:bidi="ar-SA"/>
              </w:rPr>
              <w:t>申请号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val="en-US" w:eastAsia="en-US" w:bidi="ar-SA"/>
              </w:rPr>
              <w:t>申请人姓名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val="en-US" w:eastAsia="en-US" w:bidi="ar-SA"/>
              </w:rPr>
              <w:t>申请日期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月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日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val="en-US" w:eastAsia="en-US" w:bidi="ar-SA"/>
              </w:rPr>
              <w:t>批准号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val="en-US" w:eastAsia="en-US" w:bidi="ar-SA"/>
              </w:rPr>
              <w:t>批准日期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月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9"/>
              <w:ind w:left="235" w:right="141"/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  <w:t>论文登载报刊 和发表日期</w:t>
            </w:r>
          </w:p>
        </w:tc>
        <w:tc>
          <w:tcPr>
            <w:tcW w:w="8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5007"/>
                <w:tab w:val="left" w:pos="6639"/>
                <w:tab w:val="left" w:pos="7165"/>
                <w:tab w:val="left" w:pos="7691"/>
              </w:tabs>
              <w:spacing w:before="146"/>
              <w:ind w:left="235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lang w:val="en-US" w:eastAsia="en-US" w:bidi="ar-SA"/>
              </w:rPr>
              <w:t>论文登载报刊名称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val="en-US" w:eastAsia="en-US" w:bidi="ar-SA"/>
              </w:rPr>
              <w:t>发表日期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月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日</w:t>
            </w:r>
          </w:p>
        </w:tc>
      </w:tr>
      <w:tr>
        <w:trPr>
          <w:trHeight w:val="545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spacing w:before="1"/>
              <w:rPr>
                <w:rFonts w:ascii="宋体" w:hAnsi="宋体" w:eastAsia="宋体" w:cs="宋体"/>
                <w:b/>
                <w:bCs/>
                <w:sz w:val="15"/>
                <w:szCs w:val="15"/>
                <w:lang w:val="en-US" w:eastAsia="en-US" w:bidi="ar-SA"/>
              </w:rPr>
            </w:pPr>
          </w:p>
          <w:p>
            <w:pPr>
              <w:widowControl w:val="0"/>
              <w:spacing w:line="367" w:lineRule="auto"/>
              <w:ind w:left="210" w:right="207"/>
              <w:jc w:val="both"/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  <w:t>项 目 简 介</w:t>
            </w:r>
          </w:p>
        </w:tc>
        <w:tc>
          <w:tcPr>
            <w:tcW w:w="9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241" w:lineRule="exact"/>
              <w:ind w:left="129"/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lang w:val="en-US" w:eastAsia="en-US" w:bidi="ar-SA"/>
              </w:rPr>
              <w:t>说明：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  <w:t>项目简介包括：1.研究目的</w:t>
            </w:r>
            <w:r>
              <w:rPr>
                <w:rFonts w:ascii="仿宋_GB2312" w:hAnsi="仿宋_GB2312" w:eastAsia="仿宋_GB2312" w:cs="仿宋_GB2312"/>
                <w:spacing w:val="-2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  <w:t>2.研究方法</w:t>
            </w:r>
            <w:r>
              <w:rPr>
                <w:rFonts w:ascii="仿宋_GB2312" w:hAnsi="仿宋_GB2312" w:eastAsia="仿宋_GB2312" w:cs="仿宋_GB2312"/>
                <w:spacing w:val="-2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  <w:t>3.实验结果</w:t>
            </w:r>
            <w:r>
              <w:rPr>
                <w:rFonts w:ascii="仿宋_GB2312" w:hAnsi="仿宋_GB2312" w:eastAsia="仿宋_GB2312" w:cs="仿宋_GB2312"/>
                <w:spacing w:val="-2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  <w:t>4.分析、结论（限</w:t>
            </w:r>
            <w:r>
              <w:rPr>
                <w:rFonts w:ascii="仿宋_GB2312" w:hAnsi="仿宋_GB2312" w:eastAsia="仿宋_GB2312" w:cs="仿宋_GB2312"/>
                <w:spacing w:val="-53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  <w:t>400</w:t>
            </w:r>
            <w:r>
              <w:rPr>
                <w:rFonts w:ascii="仿宋_GB2312" w:hAnsi="仿宋_GB2312" w:eastAsia="仿宋_GB2312" w:cs="仿宋_GB2312"/>
                <w:spacing w:val="-56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  <w:t>字以内）</w:t>
            </w:r>
          </w:p>
        </w:tc>
      </w:tr>
    </w:tbl>
    <w:p>
      <w:pPr>
        <w:widowControl w:val="0"/>
        <w:spacing w:line="384" w:lineRule="exact"/>
        <w:jc w:val="center"/>
        <w:outlineLvl w:val="4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widowControl w:val="0"/>
        <w:spacing w:line="384" w:lineRule="exact"/>
        <w:jc w:val="center"/>
        <w:outlineLvl w:val="4"/>
        <w:rPr>
          <w:rFonts w:ascii="宋体" w:hAnsi="宋体" w:eastAsia="宋体" w:cs="宋体"/>
          <w:b/>
          <w:bCs/>
          <w:kern w:val="0"/>
          <w:sz w:val="28"/>
          <w:szCs w:val="28"/>
          <w:lang w:eastAsia="en-US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C、</w:t>
      </w:r>
      <w:r>
        <w:rPr>
          <w:rFonts w:ascii="宋体" w:hAnsi="宋体" w:eastAsia="宋体" w:cs="宋体"/>
          <w:b/>
          <w:bCs/>
          <w:kern w:val="0"/>
          <w:sz w:val="28"/>
          <w:szCs w:val="28"/>
          <w:lang w:eastAsia="en-US"/>
        </w:rPr>
        <w:t>项目申报材料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en-US" w:bidi="ar-SA"/>
        </w:rPr>
        <w:t>(请打印后填写)</w:t>
      </w:r>
    </w:p>
    <w:tbl>
      <w:tblPr>
        <w:tblStyle w:val="9"/>
        <w:tblW w:w="10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9" w:hRule="atLeast"/>
          <w:jc w:val="center"/>
        </w:trPr>
        <w:tc>
          <w:tcPr>
            <w:tcW w:w="10180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08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en-US" w:bidi="ar-SA"/>
              </w:rPr>
              <w:t>1．项目申报书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  <w:t>份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06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en-US" w:bidi="ar-SA"/>
              </w:rPr>
              <w:t>2．项目研究报告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u w:val="single" w:color="000000"/>
                <w:lang w:val="en-US" w:eastAsia="en-US" w:bidi="ar-SA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  <w:t>页，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项目查新报告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 w:bidi="ar-SA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 w:bidi="ar-SA"/>
              </w:rPr>
              <w:t>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10" w:firstLineChars="100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en-US" w:bidi="ar-SA"/>
              </w:rPr>
              <w:t>附件材料(说明:附件材料均可为复印件,没有的项目可以填“无”。):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30" w:firstLineChars="300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u w:val="none"/>
                <w:lang w:val="en-US" w:eastAsia="zh-CN" w:bidi="ar-SA"/>
              </w:rPr>
              <w:t>(1)项目研究原始资料(图纸、图表、调查问卷等) ________________________________页;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30" w:firstLineChars="300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u w:val="none"/>
                <w:lang w:val="en-US" w:eastAsia="zh-CN" w:bidi="ar-SA"/>
              </w:rPr>
              <w:t>(2)项目研究活动照片 __________________________________________________________页;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30" w:firstLineChars="300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u w:val="none"/>
                <w:lang w:val="en-US" w:eastAsia="zh-CN" w:bidi="ar-SA"/>
              </w:rPr>
              <w:t>(3)项目研究活动日志 __________________________________________________________页;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30" w:firstLineChars="300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u w:val="none"/>
                <w:lang w:val="en-US" w:eastAsia="zh-CN" w:bidi="ar-SA"/>
              </w:rPr>
              <w:t>(4)数据光盘或软盘 _____________________张, 存储项目数据量 _____________________MB;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560" w:lineRule="exact"/>
              <w:ind w:firstLine="630" w:firstLineChars="300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vertAlign w:val="baseline"/>
                <w:lang w:eastAsia="en-US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u w:val="none"/>
                <w:lang w:val="en-US" w:eastAsia="zh-CN" w:bidi="ar-SA"/>
              </w:rPr>
              <w:t>(5)其它(请注明) ____________________________________________________________页。</w:t>
            </w:r>
          </w:p>
        </w:tc>
      </w:tr>
    </w:tbl>
    <w:p>
      <w:pPr>
        <w:widowControl w:val="0"/>
        <w:spacing w:line="384" w:lineRule="exact"/>
        <w:jc w:val="center"/>
        <w:outlineLvl w:val="4"/>
        <w:rPr>
          <w:rFonts w:ascii="宋体" w:hAnsi="宋体" w:eastAsia="宋体" w:cs="Times New Roman"/>
          <w:b w:val="0"/>
          <w:bCs/>
          <w:sz w:val="28"/>
          <w:szCs w:val="28"/>
          <w:lang w:val="en-US" w:eastAsia="en-US" w:bidi="ar-SA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 w:bidi="ar-SA"/>
        </w:rPr>
        <w:t xml:space="preserve">                                               </w:t>
      </w:r>
      <w:r>
        <w:rPr>
          <w:rFonts w:ascii="楷体" w:hAnsi="楷体" w:eastAsia="楷体" w:cs="楷体"/>
          <w:b w:val="0"/>
          <w:bCs/>
          <w:color w:val="000000"/>
          <w:sz w:val="24"/>
          <w:szCs w:val="24"/>
          <w:lang w:val="en-US" w:eastAsia="en-US" w:bidi="ar-SA"/>
        </w:rPr>
        <w:t>申报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 w:bidi="ar-SA"/>
        </w:rPr>
        <w:t>人</w:t>
      </w:r>
      <w:r>
        <w:rPr>
          <w:rFonts w:ascii="楷体" w:hAnsi="楷体" w:eastAsia="楷体" w:cs="楷体"/>
          <w:b w:val="0"/>
          <w:bCs/>
          <w:color w:val="000000"/>
          <w:sz w:val="24"/>
          <w:szCs w:val="24"/>
          <w:lang w:val="en-US" w:eastAsia="en-US" w:bidi="ar-SA"/>
        </w:rPr>
        <w:t>签名：</w:t>
      </w:r>
    </w:p>
    <w:p>
      <w:pPr>
        <w:jc w:val="left"/>
        <w:rPr>
          <w:rFonts w:ascii="Calibri" w:hAnsi="Calibri" w:eastAsia="Calibri" w:cs="Times New Roman"/>
          <w:kern w:val="0"/>
          <w:sz w:val="22"/>
          <w:lang w:eastAsia="en-US"/>
        </w:rPr>
      </w:pPr>
      <w:r>
        <w:rPr>
          <w:rFonts w:ascii="楷体" w:hAnsi="楷体" w:eastAsia="楷体" w:cs="楷体"/>
          <w:color w:val="000000"/>
          <w:kern w:val="0"/>
          <w:sz w:val="24"/>
          <w:szCs w:val="24"/>
          <w:lang w:eastAsia="en-US"/>
        </w:rPr>
        <w:br w:type="page"/>
      </w:r>
    </w:p>
    <w:p>
      <w:pPr>
        <w:widowControl w:val="0"/>
        <w:spacing w:line="384" w:lineRule="exact"/>
        <w:jc w:val="center"/>
        <w:outlineLvl w:val="4"/>
        <w:rPr>
          <w:rFonts w:ascii="宋体" w:hAnsi="宋体" w:eastAsia="宋体" w:cs="Times New Roman"/>
          <w:b w:val="0"/>
          <w:bCs w:val="0"/>
          <w:sz w:val="28"/>
          <w:szCs w:val="28"/>
          <w:lang w:val="en-US" w:eastAsia="en-US"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en-US" w:bidi="ar-SA"/>
        </w:rPr>
        <w:t>D</w:t>
      </w:r>
      <w:r>
        <w:rPr>
          <w:rFonts w:ascii="宋体" w:hAnsi="宋体" w:eastAsia="宋体" w:cs="Times New Roman"/>
          <w:b/>
          <w:bCs/>
          <w:sz w:val="28"/>
          <w:szCs w:val="28"/>
          <w:lang w:val="en-US" w:eastAsia="en-US" w:bidi="ar-SA"/>
        </w:rPr>
        <w:t>、申报者确认事宜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en-US" w:bidi="ar-SA"/>
        </w:rPr>
        <w:t>(请打印后填写)</w:t>
      </w:r>
    </w:p>
    <w:p>
      <w:pPr>
        <w:jc w:val="left"/>
        <w:rPr>
          <w:rFonts w:ascii="宋体" w:hAnsi="宋体" w:eastAsia="宋体" w:cs="宋体"/>
          <w:b/>
          <w:bCs/>
          <w:kern w:val="0"/>
          <w:sz w:val="20"/>
          <w:szCs w:val="20"/>
          <w:lang w:eastAsia="en-US"/>
        </w:rPr>
      </w:pPr>
    </w:p>
    <w:tbl>
      <w:tblPr>
        <w:tblStyle w:val="9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6" w:type="dxa"/>
          </w:tcPr>
          <w:p>
            <w:pPr>
              <w:widowControl w:val="0"/>
              <w:spacing w:line="211" w:lineRule="exact"/>
              <w:ind w:left="420"/>
              <w:jc w:val="both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line="211" w:lineRule="exact"/>
              <w:ind w:left="420"/>
              <w:jc w:val="both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11" w:lineRule="exact"/>
              <w:ind w:left="420"/>
              <w:jc w:val="both"/>
              <w:textAlignment w:val="auto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  <w:t>我（们）确认已认真阅读竞赛规则，并且同意遵守规则。</w:t>
            </w:r>
          </w:p>
          <w:p>
            <w:pPr>
              <w:widowControl w:val="0"/>
              <w:spacing w:before="135" w:line="355" w:lineRule="auto"/>
              <w:ind w:firstLine="420"/>
              <w:jc w:val="both"/>
              <w:rPr>
                <w:rFonts w:hint="eastAsia" w:ascii="宋体" w:hAnsi="宋体" w:eastAsia="宋体" w:cs="Times New Roman"/>
                <w:spacing w:val="-5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pacing w:val="-5"/>
                <w:sz w:val="21"/>
                <w:szCs w:val="21"/>
                <w:lang w:val="en-US" w:eastAsia="en-US" w:bidi="ar-SA"/>
              </w:rPr>
              <w:t>我（们）确认所有申报资料属实</w:t>
            </w:r>
            <w:r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  <w:t>。</w:t>
            </w:r>
          </w:p>
          <w:p>
            <w:pPr>
              <w:widowControl w:val="0"/>
              <w:spacing w:before="32" w:line="357" w:lineRule="auto"/>
              <w:ind w:firstLine="420"/>
              <w:jc w:val="both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Times New Roman"/>
                <w:spacing w:val="-5"/>
                <w:sz w:val="21"/>
                <w:szCs w:val="21"/>
                <w:lang w:val="en-US" w:eastAsia="en-US" w:bidi="ar-SA"/>
              </w:rPr>
              <w:t>我（们）授权主办单位竞赛结束之后无偿合理使用相关申报材料（包括公开出版等）。同时本人亦享</w:t>
            </w:r>
            <w:r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  <w:t>有公开发表该项目资料的权利。</w:t>
            </w:r>
          </w:p>
          <w:p>
            <w:pPr>
              <w:widowControl w:val="0"/>
              <w:spacing w:before="30"/>
              <w:ind w:left="420"/>
              <w:jc w:val="both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  <w:t>我（们）完全服从大赛评审委员会的各项决议。</w:t>
            </w:r>
          </w:p>
          <w:p>
            <w:pPr>
              <w:widowControl w:val="0"/>
              <w:spacing w:before="30"/>
              <w:ind w:left="420"/>
              <w:jc w:val="both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30"/>
              <w:jc w:val="both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30"/>
              <w:ind w:left="420"/>
              <w:jc w:val="both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30"/>
              <w:ind w:left="420" w:firstLine="420" w:firstLineChars="200"/>
              <w:jc w:val="both"/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  <w:t>申报者签名：                              监护人签名：</w:t>
            </w:r>
          </w:p>
          <w:p>
            <w:pPr>
              <w:tabs>
                <w:tab w:val="left" w:pos="5402"/>
              </w:tabs>
              <w:spacing w:line="211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Calibri" w:eastAsia="Calibri" w:cs="Times New Roman"/>
                <w:kern w:val="0"/>
                <w:position w:val="-3"/>
                <w:sz w:val="20"/>
                <w:lang w:eastAsia="en-US"/>
              </w:rPr>
              <w:tab/>
            </w:r>
            <w:r>
              <w:rPr>
                <w:rFonts w:ascii="宋体" w:hAnsi="Calibri" w:eastAsia="Calibri" w:cs="Times New Roman"/>
                <w:kern w:val="0"/>
                <w:position w:val="-3"/>
                <w:sz w:val="20"/>
                <w:lang w:eastAsia="en-US"/>
              </w:rPr>
              <mc:AlternateContent>
                <mc:Choice Requires="wps">
                  <w:drawing>
                    <wp:inline distT="0" distB="0" distL="114300" distR="114300">
                      <wp:extent cx="802005" cy="134620"/>
                      <wp:effectExtent l="0" t="0" r="0" b="0"/>
                      <wp:docPr id="31" name="文本框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802005" cy="13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 w:val="0"/>
                                    <w:spacing w:line="211" w:lineRule="exact"/>
                                    <w:rPr>
                                      <w:rFonts w:ascii="宋体" w:hAnsi="宋体" w:eastAsia="宋体" w:cs="Times New Roman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274" o:spid="_x0000_s1026" o:spt="202" type="#_x0000_t202" style="height:10.6pt;width:63.15pt;" filled="f" stroked="f" coordsize="21600,21600" o:gfxdata="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AqpUbT0wAAAAQBAAAPAAAAAAAAAAEAIAAAADgAAABkcnMvZG93bnJldi54bWxQSwECFAAUAAAA&#10;CACHTuJAdfdhuaQBAAAsAwAADgAAAAAAAAABACAAAAA4AQAAZHJzL2Uyb0RvYy54bWxQSwUGAAAA&#10;AAYABgBZAQAATg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widowControl w:val="0"/>
                              <w:spacing w:line="211" w:lineRule="exact"/>
                              <w:rPr>
                                <w:rFonts w:ascii="宋体" w:hAnsi="宋体" w:eastAsia="宋体" w:cs="Times New Roman"/>
                                <w:sz w:val="21"/>
                                <w:szCs w:val="21"/>
                                <w:lang w:val="en-US" w:eastAsia="en-US" w:bidi="ar-SA"/>
                              </w:rPr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jc w:val="both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eastAsia="en-US"/>
              </w:rPr>
            </w:pPr>
          </w:p>
          <w:p>
            <w:pPr>
              <w:spacing w:before="1"/>
              <w:jc w:val="both"/>
              <w:rPr>
                <w:rFonts w:ascii="宋体" w:hAnsi="宋体" w:eastAsia="宋体" w:cs="宋体"/>
                <w:b/>
                <w:bCs/>
                <w:kern w:val="0"/>
                <w:sz w:val="22"/>
                <w:lang w:eastAsia="en-US"/>
              </w:rPr>
            </w:pPr>
          </w:p>
          <w:p>
            <w:pPr>
              <w:tabs>
                <w:tab w:val="left" w:pos="6736"/>
              </w:tabs>
              <w:spacing w:line="240" w:lineRule="exact"/>
              <w:ind w:left="2655"/>
              <w:jc w:val="both"/>
              <w:rPr>
                <w:rFonts w:ascii="宋体" w:hAnsi="宋体" w:eastAsia="宋体" w:cs="宋体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Calibri" w:eastAsia="Calibri" w:cs="Times New Roman"/>
                <w:kern w:val="0"/>
                <w:position w:val="-4"/>
                <w:sz w:val="20"/>
                <w:lang w:eastAsia="en-US"/>
              </w:rPr>
              <mc:AlternateContent>
                <mc:Choice Requires="wps">
                  <w:drawing>
                    <wp:inline distT="0" distB="0" distL="114300" distR="114300">
                      <wp:extent cx="915035" cy="152400"/>
                      <wp:effectExtent l="0" t="0" r="0" b="0"/>
                      <wp:docPr id="32" name="文本框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91503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600"/>
                                      <w:tab w:val="left" w:pos="1200"/>
                                    </w:tabs>
                                    <w:spacing w:line="240" w:lineRule="exact"/>
                                    <w:jc w:val="left"/>
                                    <w:rPr>
                                      <w:rFonts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275" o:spid="_x0000_s1026" o:spt="202" type="#_x0000_t202" style="height:12pt;width:72.05pt;" filled="f" stroked="f" coordsize="21600,21600" o:gfxdata="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OVvasPUAAAABAEAAA8AAAAAAAAAAQAgAAAAOAAAAGRycy9kb3ducmV2LnhtbFBLAQIUABQA&#10;AAAIAIdO4kAF2t75pQEAACwDAAAOAAAAAAAAAAEAIAAAADk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tabs>
                                <w:tab w:val="left" w:pos="600"/>
                                <w:tab w:val="left" w:pos="1200"/>
                              </w:tabs>
                              <w:spacing w:line="240" w:lineRule="exact"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年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月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日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rFonts w:ascii="宋体" w:hAnsi="Calibri" w:eastAsia="Calibri" w:cs="Times New Roman"/>
                <w:kern w:val="0"/>
                <w:position w:val="-4"/>
                <w:sz w:val="20"/>
                <w:lang w:eastAsia="en-US"/>
              </w:rPr>
              <w:tab/>
            </w:r>
            <w:r>
              <w:rPr>
                <w:rFonts w:ascii="宋体" w:hAnsi="Calibri" w:eastAsia="Calibri" w:cs="Times New Roman"/>
                <w:kern w:val="0"/>
                <w:position w:val="-4"/>
                <w:sz w:val="20"/>
                <w:lang w:eastAsia="en-US"/>
              </w:rPr>
              <mc:AlternateContent>
                <mc:Choice Requires="wps">
                  <w:drawing>
                    <wp:inline distT="0" distB="0" distL="114300" distR="114300">
                      <wp:extent cx="915035" cy="152400"/>
                      <wp:effectExtent l="0" t="0" r="0" b="0"/>
                      <wp:docPr id="33" name="文本框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91503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599"/>
                                      <w:tab w:val="left" w:pos="1200"/>
                                    </w:tabs>
                                    <w:spacing w:line="240" w:lineRule="exact"/>
                                    <w:jc w:val="left"/>
                                    <w:rPr>
                                      <w:rFonts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276" o:spid="_x0000_s1026" o:spt="202" type="#_x0000_t202" style="height:12pt;width:72.05pt;" filled="f" stroked="f" coordsize="21600,21600" o:gfxdata="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OVvasPUAAAABAEAAA8AAAAAAAAAAQAgAAAAOAAAAGRycy9kb3ducmV2LnhtbFBLAQIUABQA&#10;AAAIAIdO4kBbFYbspQEAACwDAAAOAAAAAAAAAAEAIAAAADk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tabs>
                                <w:tab w:val="left" w:pos="599"/>
                                <w:tab w:val="left" w:pos="1200"/>
                              </w:tabs>
                              <w:spacing w:line="240" w:lineRule="exact"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年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月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日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spacing w:before="11"/>
              <w:jc w:val="both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eastAsia="en-US"/>
              </w:rPr>
            </w:pPr>
          </w:p>
          <w:p>
            <w:pPr>
              <w:spacing w:line="211" w:lineRule="exact"/>
              <w:ind w:left="1018"/>
              <w:jc w:val="both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position w:val="-3"/>
                <w:sz w:val="20"/>
                <w:szCs w:val="20"/>
                <w:lang w:eastAsia="en-US"/>
              </w:rPr>
              <mc:AlternateContent>
                <mc:Choice Requires="wps">
                  <w:drawing>
                    <wp:inline distT="0" distB="0" distL="114300" distR="114300">
                      <wp:extent cx="5073015" cy="134620"/>
                      <wp:effectExtent l="0" t="0" r="0" b="0"/>
                      <wp:docPr id="5" name="文本框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5073015" cy="13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 w:val="0"/>
                                    <w:spacing w:line="211" w:lineRule="exact"/>
                                    <w:rPr>
                                      <w:rFonts w:ascii="仿宋" w:hAnsi="仿宋" w:eastAsia="仿宋" w:cs="仿宋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-2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说明：申报者须同意并且遵守以上要求，所有申报者及其监护人须签名确认才能参赛。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277" o:spid="_x0000_s1026" o:spt="202" type="#_x0000_t202" style="height:10.6pt;width:399.45pt;" filled="f" stroked="f" coordsize="21600,21600" o:gfxdata="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HpHWUbVAAAABAEAAA8AAAAAAAAAAQAgAAAAOAAAAGRycy9kb3ducmV2LnhtbFBLAQIUABQA&#10;AAAIAIdO4kBvV3bSpAEAACwDAAAOAAAAAAAAAAEAIAAAADo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widowControl w:val="0"/>
                              <w:spacing w:line="211" w:lineRule="exact"/>
                              <w:rPr>
                                <w:rFonts w:ascii="仿宋" w:hAnsi="仿宋" w:eastAsia="仿宋" w:cs="仿宋"/>
                                <w:sz w:val="21"/>
                                <w:szCs w:val="21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2"/>
                                <w:sz w:val="21"/>
                                <w:szCs w:val="21"/>
                                <w:lang w:val="en-US" w:eastAsia="en-US" w:bidi="ar-SA"/>
                              </w:rPr>
                              <w:t>说明：申报者须同意并且遵守以上要求，所有申报者及其监护人须签名确认才能参赛。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</w:tbl>
    <w:p>
      <w:pPr>
        <w:widowControl w:val="0"/>
        <w:spacing w:before="178"/>
        <w:jc w:val="center"/>
        <w:outlineLvl w:val="4"/>
        <w:rPr>
          <w:rFonts w:ascii="宋体" w:hAnsi="宋体" w:eastAsia="宋体" w:cs="Times New Roman"/>
          <w:b w:val="0"/>
          <w:bCs w:val="0"/>
          <w:sz w:val="28"/>
          <w:szCs w:val="28"/>
          <w:lang w:val="en-US" w:eastAsia="en-US"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en-US" w:bidi="ar-SA"/>
        </w:rPr>
        <w:t>E</w:t>
      </w:r>
      <w:r>
        <w:rPr>
          <w:rFonts w:ascii="宋体" w:hAnsi="宋体" w:eastAsia="宋体" w:cs="Times New Roman"/>
          <w:b/>
          <w:bCs/>
          <w:sz w:val="28"/>
          <w:szCs w:val="28"/>
          <w:lang w:val="en-US" w:eastAsia="en-US" w:bidi="ar-SA"/>
        </w:rPr>
        <w:t>、资格确认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en-US" w:bidi="ar-SA"/>
        </w:rPr>
        <w:t>(请打印后填写)</w:t>
      </w:r>
    </w:p>
    <w:p>
      <w:pPr>
        <w:jc w:val="left"/>
        <w:rPr>
          <w:rFonts w:ascii="宋体" w:hAnsi="宋体" w:eastAsia="宋体" w:cs="宋体"/>
          <w:b/>
          <w:bCs/>
          <w:kern w:val="0"/>
          <w:sz w:val="20"/>
          <w:szCs w:val="20"/>
          <w:lang w:eastAsia="en-US"/>
        </w:rPr>
      </w:pPr>
    </w:p>
    <w:tbl>
      <w:tblPr>
        <w:tblStyle w:val="9"/>
        <w:tblW w:w="10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6" w:hRule="atLeast"/>
          <w:jc w:val="center"/>
        </w:trPr>
        <w:tc>
          <w:tcPr>
            <w:tcW w:w="10240" w:type="dxa"/>
          </w:tcPr>
          <w:p>
            <w:pPr>
              <w:jc w:val="both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vertAlign w:val="baseline"/>
                <w:lang w:eastAsia="en-US"/>
              </w:rPr>
            </w:pPr>
          </w:p>
          <w:p>
            <w:pPr>
              <w:spacing w:line="628" w:lineRule="exact"/>
              <w:ind w:left="445"/>
              <w:jc w:val="both"/>
              <w:rPr>
                <w:rFonts w:ascii="宋体" w:hAnsi="宋体" w:eastAsia="宋体" w:cs="宋体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position w:val="-12"/>
                <w:sz w:val="20"/>
                <w:szCs w:val="20"/>
                <w:lang w:eastAsia="en-US"/>
              </w:rPr>
              <mc:AlternateContent>
                <mc:Choice Requires="wps">
                  <w:drawing>
                    <wp:inline distT="0" distB="0" distL="114300" distR="114300">
                      <wp:extent cx="6071235" cy="399415"/>
                      <wp:effectExtent l="0" t="0" r="0" b="0"/>
                      <wp:docPr id="6" name="文本框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6071235" cy="399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 w:val="0"/>
                                    <w:spacing w:line="227" w:lineRule="exact"/>
                                    <w:rPr>
                                      <w:rFonts w:ascii="宋体" w:hAnsi="宋体" w:eastAsia="宋体" w:cs="Times New Roman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．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pacing w:val="-3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上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述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pacing w:val="-3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报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pacing w:val="-3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者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均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pacing w:val="-3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为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在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pacing w:val="-3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校小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学生。</w:t>
                                  </w:r>
                                </w:p>
                                <w:p>
                                  <w:pPr>
                                    <w:widowControl w:val="0"/>
                                    <w:spacing w:before="117" w:line="284" w:lineRule="exact"/>
                                    <w:rPr>
                                      <w:rFonts w:ascii="宋体" w:hAnsi="宋体" w:eastAsia="宋体" w:cs="Times New Roman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2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pacing w:val="-2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．本项目由申报者于本年度</w:t>
                                  </w:r>
                                  <w:r>
                                    <w:rPr>
                                      <w:rFonts w:hint="eastAsia" w:ascii="宋体" w:hAnsi="宋体" w:eastAsia="宋体" w:cs="Times New Roman"/>
                                      <w:spacing w:val="-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pacing w:val="-2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 w:ascii="宋体" w:hAnsi="宋体" w:eastAsia="宋体" w:cs="Times New Roman"/>
                                      <w:spacing w:val="-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pacing w:val="-2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日往前推不超过两年时间内独立（含在辅导教师指导下）</w:t>
                                  </w:r>
                                  <w:r>
                                    <w:rPr>
                                      <w:rFonts w:hint="eastAsia" w:ascii="宋体" w:hAnsi="宋体" w:eastAsia="宋体" w:cs="Times New Roman"/>
                                      <w:spacing w:val="-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  <w:t>完成</w:t>
                                  </w:r>
                                  <w:r>
                                    <w:rPr>
                                      <w:rFonts w:ascii="宋体" w:hAnsi="宋体" w:eastAsia="宋体" w:cs="Times New Roman"/>
                                      <w:sz w:val="21"/>
                                      <w:szCs w:val="21"/>
                                      <w:lang w:val="en-US" w:eastAsia="en-US" w:bidi="ar-S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vert="horz" lIns="0" tIns="0" rIns="0" bIns="0" anchor="t" anchorCtr="false" upright="tru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278" o:spid="_x0000_s1026" o:spt="202" type="#_x0000_t202" style="height:31.45pt;width:478.05pt;" filled="f" stroked="f" coordsize="21600,21600" o:gfxdata="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BJVunT1AAAAAQBAAAPAAAAAAAAAAEAIAAAADgA&#10;AABkcnMvZG93bnJldi54bWxQSwECFAAUAAAACACHTuJAy4uSMr4BAABVAwAADgAAAAAAAAABACAA&#10;AAA5AQAAZHJzL2Uyb0RvYy54bWxQSwUGAAAAAAYABgBZAQAAa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widowControl w:val="0"/>
                              <w:spacing w:line="227" w:lineRule="exact"/>
                              <w:rPr>
                                <w:rFonts w:ascii="宋体" w:hAnsi="宋体" w:eastAsia="宋体" w:cs="Times New Roman"/>
                                <w:sz w:val="21"/>
                                <w:szCs w:val="21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  <w:lang w:val="en-US" w:eastAsia="en-US" w:bidi="ar-SA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Times New Roman"/>
                                <w:sz w:val="21"/>
                                <w:szCs w:val="21"/>
                                <w:lang w:val="en-US" w:eastAsia="en-US" w:bidi="ar-SA"/>
                              </w:rPr>
                              <w:t>．</w:t>
                            </w:r>
                            <w:r>
                              <w:rPr>
                                <w:rFonts w:ascii="宋体" w:hAnsi="宋体" w:eastAsia="宋体" w:cs="Times New Roman"/>
                                <w:spacing w:val="-3"/>
                                <w:sz w:val="21"/>
                                <w:szCs w:val="21"/>
                                <w:lang w:val="en-US" w:eastAsia="en-US" w:bidi="ar-SA"/>
                              </w:rPr>
                              <w:t>上</w:t>
                            </w:r>
                            <w:r>
                              <w:rPr>
                                <w:rFonts w:ascii="宋体" w:hAnsi="宋体" w:eastAsia="宋体" w:cs="Times New Roman"/>
                                <w:sz w:val="21"/>
                                <w:szCs w:val="21"/>
                                <w:lang w:val="en-US" w:eastAsia="en-US" w:bidi="ar-SA"/>
                              </w:rPr>
                              <w:t>述</w:t>
                            </w:r>
                            <w:r>
                              <w:rPr>
                                <w:rFonts w:ascii="宋体" w:hAnsi="宋体" w:eastAsia="宋体" w:cs="Times New Roman"/>
                                <w:spacing w:val="-3"/>
                                <w:sz w:val="21"/>
                                <w:szCs w:val="21"/>
                                <w:lang w:val="en-US" w:eastAsia="en-US" w:bidi="ar-SA"/>
                              </w:rPr>
                              <w:t>申</w:t>
                            </w:r>
                            <w:r>
                              <w:rPr>
                                <w:rFonts w:ascii="宋体" w:hAnsi="宋体" w:eastAsia="宋体" w:cs="Times New Roman"/>
                                <w:sz w:val="21"/>
                                <w:szCs w:val="21"/>
                                <w:lang w:val="en-US" w:eastAsia="en-US" w:bidi="ar-SA"/>
                              </w:rPr>
                              <w:t>报</w:t>
                            </w:r>
                            <w:r>
                              <w:rPr>
                                <w:rFonts w:ascii="宋体" w:hAnsi="宋体" w:eastAsia="宋体" w:cs="Times New Roman"/>
                                <w:spacing w:val="-3"/>
                                <w:sz w:val="21"/>
                                <w:szCs w:val="21"/>
                                <w:lang w:val="en-US" w:eastAsia="en-US" w:bidi="ar-SA"/>
                              </w:rPr>
                              <w:t>者</w:t>
                            </w:r>
                            <w:r>
                              <w:rPr>
                                <w:rFonts w:ascii="宋体" w:hAnsi="宋体" w:eastAsia="宋体" w:cs="Times New Roman"/>
                                <w:sz w:val="21"/>
                                <w:szCs w:val="21"/>
                                <w:lang w:val="en-US" w:eastAsia="en-US" w:bidi="ar-SA"/>
                              </w:rPr>
                              <w:t>均</w:t>
                            </w:r>
                            <w:r>
                              <w:rPr>
                                <w:rFonts w:ascii="宋体" w:hAnsi="宋体" w:eastAsia="宋体" w:cs="Times New Roman"/>
                                <w:spacing w:val="-3"/>
                                <w:sz w:val="21"/>
                                <w:szCs w:val="21"/>
                                <w:lang w:val="en-US" w:eastAsia="en-US" w:bidi="ar-SA"/>
                              </w:rPr>
                              <w:t>为</w:t>
                            </w:r>
                            <w:r>
                              <w:rPr>
                                <w:rFonts w:ascii="宋体" w:hAnsi="宋体" w:eastAsia="宋体" w:cs="Times New Roman"/>
                                <w:sz w:val="21"/>
                                <w:szCs w:val="21"/>
                                <w:lang w:val="en-US" w:eastAsia="en-US" w:bidi="ar-SA"/>
                              </w:rPr>
                              <w:t>在</w:t>
                            </w:r>
                            <w:r>
                              <w:rPr>
                                <w:rFonts w:ascii="宋体" w:hAnsi="宋体" w:eastAsia="宋体" w:cs="Times New Roman"/>
                                <w:spacing w:val="-3"/>
                                <w:sz w:val="21"/>
                                <w:szCs w:val="21"/>
                                <w:lang w:val="en-US" w:eastAsia="en-US" w:bidi="ar-SA"/>
                              </w:rPr>
                              <w:t>校小</w:t>
                            </w:r>
                            <w:r>
                              <w:rPr>
                                <w:rFonts w:ascii="宋体" w:hAnsi="宋体" w:eastAsia="宋体" w:cs="Times New Roman"/>
                                <w:sz w:val="21"/>
                                <w:szCs w:val="21"/>
                                <w:lang w:val="en-US" w:eastAsia="en-US" w:bidi="ar-SA"/>
                              </w:rPr>
                              <w:t>学生。</w:t>
                            </w:r>
                          </w:p>
                          <w:p>
                            <w:pPr>
                              <w:widowControl w:val="0"/>
                              <w:spacing w:before="117" w:line="284" w:lineRule="exact"/>
                              <w:rPr>
                                <w:rFonts w:ascii="宋体" w:hAnsi="宋体" w:eastAsia="宋体" w:cs="Times New Roman"/>
                                <w:sz w:val="21"/>
                                <w:szCs w:val="21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2"/>
                                <w:sz w:val="21"/>
                                <w:szCs w:val="21"/>
                                <w:lang w:val="en-US" w:eastAsia="en-US" w:bidi="ar-SA"/>
                              </w:rPr>
                              <w:t>2</w:t>
                            </w:r>
                            <w:r>
                              <w:rPr>
                                <w:rFonts w:ascii="宋体" w:hAnsi="宋体" w:eastAsia="宋体" w:cs="Times New Roman"/>
                                <w:spacing w:val="-2"/>
                                <w:sz w:val="21"/>
                                <w:szCs w:val="21"/>
                                <w:lang w:val="en-US" w:eastAsia="en-US" w:bidi="ar-SA"/>
                              </w:rPr>
                              <w:t>．本项目由申报者于本年度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spacing w:val="-2"/>
                                <w:sz w:val="21"/>
                                <w:szCs w:val="21"/>
                                <w:lang w:val="en-US" w:eastAsia="zh-CN" w:bidi="ar-SA"/>
                              </w:rPr>
                              <w:t>7</w:t>
                            </w:r>
                            <w:r>
                              <w:rPr>
                                <w:rFonts w:ascii="宋体" w:hAnsi="宋体" w:eastAsia="宋体" w:cs="Times New Roman"/>
                                <w:spacing w:val="-2"/>
                                <w:sz w:val="21"/>
                                <w:szCs w:val="21"/>
                                <w:lang w:val="en-US" w:eastAsia="en-US" w:bidi="ar-SA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spacing w:val="-2"/>
                                <w:sz w:val="21"/>
                                <w:szCs w:val="21"/>
                                <w:lang w:val="en-US" w:eastAsia="zh-CN" w:bidi="ar-SA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Times New Roman"/>
                                <w:spacing w:val="-2"/>
                                <w:sz w:val="21"/>
                                <w:szCs w:val="21"/>
                                <w:lang w:val="en-US" w:eastAsia="en-US" w:bidi="ar-SA"/>
                              </w:rPr>
                              <w:t>日往前推不超过两年时间内独立（含在辅导教师指导下）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spacing w:val="-2"/>
                                <w:sz w:val="21"/>
                                <w:szCs w:val="21"/>
                                <w:lang w:val="en-US" w:eastAsia="zh-CN" w:bidi="ar-SA"/>
                              </w:rPr>
                              <w:t>完成</w:t>
                            </w:r>
                            <w:r>
                              <w:rPr>
                                <w:rFonts w:ascii="宋体" w:hAnsi="宋体" w:eastAsia="宋体" w:cs="Times New Roman"/>
                                <w:sz w:val="21"/>
                                <w:szCs w:val="21"/>
                                <w:lang w:val="en-US" w:eastAsia="en-US" w:bidi="ar-SA"/>
                              </w:rPr>
                              <w:t>。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jc w:val="both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eastAsia="en-US"/>
              </w:rPr>
            </w:pPr>
          </w:p>
          <w:p>
            <w:pPr>
              <w:jc w:val="both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eastAsia="en-US"/>
              </w:rPr>
            </w:pPr>
          </w:p>
          <w:p>
            <w:pPr>
              <w:jc w:val="both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eastAsia="en-US"/>
              </w:rPr>
            </w:pPr>
          </w:p>
          <w:p>
            <w:pPr>
              <w:spacing w:before="2"/>
              <w:jc w:val="both"/>
              <w:rPr>
                <w:rFonts w:ascii="宋体" w:hAnsi="宋体" w:eastAsia="宋体" w:cs="宋体"/>
                <w:b/>
                <w:bCs/>
                <w:kern w:val="0"/>
                <w:sz w:val="25"/>
                <w:szCs w:val="25"/>
                <w:lang w:eastAsia="en-US"/>
              </w:rPr>
            </w:pPr>
          </w:p>
          <w:p>
            <w:pPr>
              <w:tabs>
                <w:tab w:val="left" w:pos="7063"/>
              </w:tabs>
              <w:spacing w:line="211" w:lineRule="exact"/>
              <w:ind w:firstLine="618" w:firstLineChars="300"/>
              <w:jc w:val="both"/>
              <w:rPr>
                <w:rFonts w:hint="default" w:ascii="宋体" w:hAnsi="宋体" w:eastAsia="宋体" w:cs="Times New Roman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2"/>
                <w:kern w:val="0"/>
                <w:sz w:val="21"/>
                <w:szCs w:val="21"/>
                <w:lang w:val="en-US" w:eastAsia="en-US" w:bidi="ar-SA"/>
              </w:rPr>
              <w:t>辅导教师（或班主任）签名：</w:t>
            </w:r>
            <w:r>
              <w:rPr>
                <w:rFonts w:hint="eastAsia" w:ascii="宋体" w:hAnsi="宋体" w:eastAsia="宋体" w:cs="Times New Roman"/>
                <w:spacing w:val="-2"/>
                <w:kern w:val="0"/>
                <w:sz w:val="21"/>
                <w:szCs w:val="21"/>
                <w:lang w:val="en-US" w:eastAsia="zh-CN" w:bidi="ar-SA"/>
              </w:rPr>
              <w:t xml:space="preserve">                             学校盖章:</w:t>
            </w:r>
          </w:p>
          <w:p>
            <w:pPr>
              <w:ind w:firstLine="618" w:firstLineChars="300"/>
              <w:jc w:val="both"/>
              <w:rPr>
                <w:rFonts w:ascii="宋体" w:hAnsi="宋体" w:eastAsia="宋体" w:cs="Times New Roman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ind w:firstLine="618" w:firstLineChars="300"/>
              <w:jc w:val="both"/>
              <w:rPr>
                <w:rFonts w:ascii="宋体" w:hAnsi="宋体" w:eastAsia="宋体" w:cs="Times New Roman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ind w:firstLine="618" w:firstLineChars="300"/>
              <w:jc w:val="both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vertAlign w:val="baseline"/>
                <w:lang w:eastAsia="en-US"/>
              </w:rPr>
            </w:pPr>
            <w:r>
              <w:rPr>
                <w:rFonts w:hint="eastAsia" w:ascii="宋体" w:hAnsi="宋体" w:eastAsia="宋体" w:cs="Times New Roman"/>
                <w:spacing w:val="-2"/>
                <w:kern w:val="0"/>
                <w:sz w:val="21"/>
                <w:szCs w:val="21"/>
                <w:lang w:val="en-US" w:eastAsia="zh-CN" w:bidi="ar-SA"/>
              </w:rPr>
              <w:t>学</w:t>
            </w:r>
            <w:r>
              <w:rPr>
                <w:rFonts w:ascii="宋体" w:hAnsi="宋体" w:eastAsia="宋体" w:cs="Times New Roman"/>
                <w:spacing w:val="-2"/>
                <w:kern w:val="0"/>
                <w:sz w:val="21"/>
                <w:szCs w:val="21"/>
                <w:lang w:val="en-US" w:eastAsia="en-US" w:bidi="ar-SA"/>
              </w:rPr>
              <w:t>校校长（负责人）签名</w:t>
            </w:r>
            <w:r>
              <w:rPr>
                <w:rFonts w:hint="eastAsia" w:ascii="宋体" w:hAnsi="宋体" w:eastAsia="宋体" w:cs="Times New Roman"/>
                <w:spacing w:val="-2"/>
                <w:kern w:val="0"/>
                <w:sz w:val="21"/>
                <w:szCs w:val="21"/>
                <w:lang w:val="en-US" w:eastAsia="zh-CN" w:bidi="ar-SA"/>
              </w:rPr>
              <w:t xml:space="preserve">: </w:t>
            </w:r>
            <w:r>
              <w:rPr>
                <w:rFonts w:hint="eastAsia" w:ascii="宋体" w:hAnsi="Calibri" w:eastAsia="宋体" w:cs="Times New Roman"/>
                <w:kern w:val="0"/>
                <w:position w:val="-3"/>
                <w:sz w:val="20"/>
                <w:lang w:val="en-US" w:eastAsia="zh-CN"/>
              </w:rPr>
              <w:t xml:space="preserve">                                      年       月       日</w:t>
            </w:r>
          </w:p>
        </w:tc>
      </w:tr>
    </w:tbl>
    <w:p>
      <w:pPr>
        <w:widowControl w:val="0"/>
        <w:tabs>
          <w:tab w:val="left" w:pos="9867"/>
        </w:tabs>
        <w:spacing w:line="400" w:lineRule="exact"/>
        <w:ind w:left="0" w:leftChars="0" w:firstLine="0" w:firstLineChars="0"/>
        <w:jc w:val="both"/>
        <w:outlineLvl w:val="2"/>
        <w:rPr>
          <w:rFonts w:ascii="楷体" w:hAnsi="楷体" w:eastAsia="楷体" w:cs="楷体"/>
          <w:color w:val="000000"/>
          <w:sz w:val="24"/>
          <w:szCs w:val="24"/>
          <w:lang w:val="en-US" w:eastAsia="en-US" w:bidi="ar-SA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 w:bidi="ar-SA"/>
        </w:rPr>
        <w:t xml:space="preserve">                                                      </w:t>
      </w:r>
      <w:r>
        <w:rPr>
          <w:rFonts w:ascii="楷体" w:hAnsi="楷体" w:eastAsia="楷体" w:cs="楷体"/>
          <w:color w:val="000000"/>
          <w:sz w:val="24"/>
          <w:szCs w:val="24"/>
          <w:lang w:val="en-US" w:eastAsia="en-US" w:bidi="ar-SA"/>
        </w:rPr>
        <w:t>申报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 w:bidi="ar-SA"/>
        </w:rPr>
        <w:t>人</w:t>
      </w:r>
      <w:r>
        <w:rPr>
          <w:rFonts w:ascii="楷体" w:hAnsi="楷体" w:eastAsia="楷体" w:cs="楷体"/>
          <w:color w:val="000000"/>
          <w:sz w:val="24"/>
          <w:szCs w:val="24"/>
          <w:lang w:val="en-US" w:eastAsia="en-US" w:bidi="ar-SA"/>
        </w:rPr>
        <w:t>签名：</w:t>
      </w:r>
    </w:p>
    <w:p>
      <w:pPr>
        <w:pStyle w:val="2"/>
        <w:rPr>
          <w:rFonts w:hint="eastAsia" w:ascii="楷体" w:hAnsi="楷体" w:eastAsia="楷体" w:cs="楷体"/>
          <w:color w:val="000000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74" w:bottom="1440" w:left="1587" w:header="851" w:footer="992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dit="forms" w:enforcement="0"/>
  <w:defaultTabStop w:val="420"/>
  <w:drawingGridHorizontalSpacing w:val="210"/>
  <w:drawingGridVerticalSpacing w:val="168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37C38"/>
    <w:rsid w:val="00313D46"/>
    <w:rsid w:val="0043119B"/>
    <w:rsid w:val="00A00782"/>
    <w:rsid w:val="00CD30AA"/>
    <w:rsid w:val="00E948B8"/>
    <w:rsid w:val="010615E8"/>
    <w:rsid w:val="012E6E8C"/>
    <w:rsid w:val="01315D64"/>
    <w:rsid w:val="014679A7"/>
    <w:rsid w:val="017017C4"/>
    <w:rsid w:val="01A439C9"/>
    <w:rsid w:val="01C37EC3"/>
    <w:rsid w:val="020349CB"/>
    <w:rsid w:val="0223282E"/>
    <w:rsid w:val="027E2CB0"/>
    <w:rsid w:val="02A77693"/>
    <w:rsid w:val="02A8335E"/>
    <w:rsid w:val="02B97B62"/>
    <w:rsid w:val="030178AD"/>
    <w:rsid w:val="030F7020"/>
    <w:rsid w:val="0314484B"/>
    <w:rsid w:val="032B5D3A"/>
    <w:rsid w:val="03A50D69"/>
    <w:rsid w:val="045D2CF6"/>
    <w:rsid w:val="045F4763"/>
    <w:rsid w:val="049C2747"/>
    <w:rsid w:val="05341B1E"/>
    <w:rsid w:val="055F1EE8"/>
    <w:rsid w:val="056CBE81"/>
    <w:rsid w:val="05795D50"/>
    <w:rsid w:val="05851071"/>
    <w:rsid w:val="05A2346B"/>
    <w:rsid w:val="05F9530F"/>
    <w:rsid w:val="05FF4CC4"/>
    <w:rsid w:val="06984937"/>
    <w:rsid w:val="06BE17DE"/>
    <w:rsid w:val="06BE45B5"/>
    <w:rsid w:val="06D72A8A"/>
    <w:rsid w:val="07030A26"/>
    <w:rsid w:val="071D2D7C"/>
    <w:rsid w:val="07212A2E"/>
    <w:rsid w:val="0766294D"/>
    <w:rsid w:val="077B5636"/>
    <w:rsid w:val="07A305D1"/>
    <w:rsid w:val="08330FA3"/>
    <w:rsid w:val="08420079"/>
    <w:rsid w:val="08AE3759"/>
    <w:rsid w:val="08BA28CA"/>
    <w:rsid w:val="08C33F3D"/>
    <w:rsid w:val="08FA4E8B"/>
    <w:rsid w:val="09806746"/>
    <w:rsid w:val="09986919"/>
    <w:rsid w:val="09A64D99"/>
    <w:rsid w:val="09C0256B"/>
    <w:rsid w:val="0A163A8A"/>
    <w:rsid w:val="0A321CFB"/>
    <w:rsid w:val="0A9518AB"/>
    <w:rsid w:val="0B141EDD"/>
    <w:rsid w:val="0B144876"/>
    <w:rsid w:val="0B7FEC96"/>
    <w:rsid w:val="0B97669B"/>
    <w:rsid w:val="0BA843BE"/>
    <w:rsid w:val="0BAA6764"/>
    <w:rsid w:val="0BBB68F9"/>
    <w:rsid w:val="0C20299F"/>
    <w:rsid w:val="0C2F34CC"/>
    <w:rsid w:val="0C833F5C"/>
    <w:rsid w:val="0CA34BBF"/>
    <w:rsid w:val="0CDC4D95"/>
    <w:rsid w:val="0CFB3C59"/>
    <w:rsid w:val="0D022C7D"/>
    <w:rsid w:val="0D38506D"/>
    <w:rsid w:val="0DF82CDE"/>
    <w:rsid w:val="0E0F7612"/>
    <w:rsid w:val="0E701F60"/>
    <w:rsid w:val="0E7C0510"/>
    <w:rsid w:val="0E8F04E1"/>
    <w:rsid w:val="0E9318AA"/>
    <w:rsid w:val="0ECA282E"/>
    <w:rsid w:val="0F6606EB"/>
    <w:rsid w:val="0FCF668A"/>
    <w:rsid w:val="0FFCBD81"/>
    <w:rsid w:val="0FFE6742"/>
    <w:rsid w:val="107058BD"/>
    <w:rsid w:val="109A73CA"/>
    <w:rsid w:val="10CB1B2A"/>
    <w:rsid w:val="11535463"/>
    <w:rsid w:val="116832AA"/>
    <w:rsid w:val="121E2D6F"/>
    <w:rsid w:val="123F5679"/>
    <w:rsid w:val="12512323"/>
    <w:rsid w:val="12B06474"/>
    <w:rsid w:val="13157435"/>
    <w:rsid w:val="13AE731C"/>
    <w:rsid w:val="13FB7A6C"/>
    <w:rsid w:val="14801702"/>
    <w:rsid w:val="148454F6"/>
    <w:rsid w:val="14FA0808"/>
    <w:rsid w:val="15413D01"/>
    <w:rsid w:val="15537901"/>
    <w:rsid w:val="15773437"/>
    <w:rsid w:val="158D0315"/>
    <w:rsid w:val="15AC41A1"/>
    <w:rsid w:val="15E67A72"/>
    <w:rsid w:val="15F7A553"/>
    <w:rsid w:val="15FC204B"/>
    <w:rsid w:val="169567E9"/>
    <w:rsid w:val="173429EA"/>
    <w:rsid w:val="17411F4D"/>
    <w:rsid w:val="17480EAF"/>
    <w:rsid w:val="17DD5576"/>
    <w:rsid w:val="17E64266"/>
    <w:rsid w:val="1828675F"/>
    <w:rsid w:val="184B1A74"/>
    <w:rsid w:val="18F74E59"/>
    <w:rsid w:val="19155954"/>
    <w:rsid w:val="192B3B36"/>
    <w:rsid w:val="194E4A56"/>
    <w:rsid w:val="195E31BF"/>
    <w:rsid w:val="19952E4F"/>
    <w:rsid w:val="19B74D75"/>
    <w:rsid w:val="19ED2435"/>
    <w:rsid w:val="19F03AAB"/>
    <w:rsid w:val="1A132567"/>
    <w:rsid w:val="1ABECE61"/>
    <w:rsid w:val="1AC50919"/>
    <w:rsid w:val="1AC523A8"/>
    <w:rsid w:val="1B4E1FF8"/>
    <w:rsid w:val="1B7E3777"/>
    <w:rsid w:val="1B7F4A8E"/>
    <w:rsid w:val="1B8FEA92"/>
    <w:rsid w:val="1B922427"/>
    <w:rsid w:val="1BB85694"/>
    <w:rsid w:val="1BC87178"/>
    <w:rsid w:val="1C274CD7"/>
    <w:rsid w:val="1C2D1AE8"/>
    <w:rsid w:val="1CA47DAD"/>
    <w:rsid w:val="1CD74304"/>
    <w:rsid w:val="1CDA47E1"/>
    <w:rsid w:val="1D753EAF"/>
    <w:rsid w:val="1D7F9DE5"/>
    <w:rsid w:val="1D905DCD"/>
    <w:rsid w:val="1D9E1A6B"/>
    <w:rsid w:val="1DD832C8"/>
    <w:rsid w:val="1E265DA4"/>
    <w:rsid w:val="1E581CCA"/>
    <w:rsid w:val="1E7C4D4B"/>
    <w:rsid w:val="1ECB2E68"/>
    <w:rsid w:val="1ED874F9"/>
    <w:rsid w:val="1EDF655B"/>
    <w:rsid w:val="1EEE44CB"/>
    <w:rsid w:val="1EFB4768"/>
    <w:rsid w:val="1F275BA0"/>
    <w:rsid w:val="1F357B40"/>
    <w:rsid w:val="1F7DFA82"/>
    <w:rsid w:val="1F87DB0E"/>
    <w:rsid w:val="1F9F0F7D"/>
    <w:rsid w:val="1FAF1F6C"/>
    <w:rsid w:val="1FBEC94E"/>
    <w:rsid w:val="1FE168CB"/>
    <w:rsid w:val="201D3940"/>
    <w:rsid w:val="20284A8D"/>
    <w:rsid w:val="20357209"/>
    <w:rsid w:val="206C2A54"/>
    <w:rsid w:val="20ED2023"/>
    <w:rsid w:val="2105070E"/>
    <w:rsid w:val="2155408B"/>
    <w:rsid w:val="21794A14"/>
    <w:rsid w:val="21A6656C"/>
    <w:rsid w:val="21AD691F"/>
    <w:rsid w:val="22331BB2"/>
    <w:rsid w:val="22726B73"/>
    <w:rsid w:val="22987A40"/>
    <w:rsid w:val="22CB0387"/>
    <w:rsid w:val="23155940"/>
    <w:rsid w:val="233217C8"/>
    <w:rsid w:val="2361719E"/>
    <w:rsid w:val="236F7DC5"/>
    <w:rsid w:val="237D4B02"/>
    <w:rsid w:val="24045E7D"/>
    <w:rsid w:val="24262619"/>
    <w:rsid w:val="2450785E"/>
    <w:rsid w:val="2452436D"/>
    <w:rsid w:val="24867C02"/>
    <w:rsid w:val="24871910"/>
    <w:rsid w:val="249A3C9A"/>
    <w:rsid w:val="24B77189"/>
    <w:rsid w:val="256622B8"/>
    <w:rsid w:val="25667CF3"/>
    <w:rsid w:val="25E65BD1"/>
    <w:rsid w:val="26194975"/>
    <w:rsid w:val="269973E8"/>
    <w:rsid w:val="26AD3D07"/>
    <w:rsid w:val="26B6D9FD"/>
    <w:rsid w:val="26CE5292"/>
    <w:rsid w:val="26D40068"/>
    <w:rsid w:val="26F21D94"/>
    <w:rsid w:val="26F77E07"/>
    <w:rsid w:val="27336B3C"/>
    <w:rsid w:val="275640E7"/>
    <w:rsid w:val="277D4364"/>
    <w:rsid w:val="27B75071"/>
    <w:rsid w:val="27D96DA5"/>
    <w:rsid w:val="27DFD41D"/>
    <w:rsid w:val="28274B12"/>
    <w:rsid w:val="283A40A3"/>
    <w:rsid w:val="289C59D7"/>
    <w:rsid w:val="297F6947"/>
    <w:rsid w:val="29B56183"/>
    <w:rsid w:val="2A57FA61"/>
    <w:rsid w:val="2A637320"/>
    <w:rsid w:val="2AB546E5"/>
    <w:rsid w:val="2ABD2AA7"/>
    <w:rsid w:val="2AD7E22B"/>
    <w:rsid w:val="2AF310DD"/>
    <w:rsid w:val="2AFA83A9"/>
    <w:rsid w:val="2AFF00BC"/>
    <w:rsid w:val="2B1810E1"/>
    <w:rsid w:val="2B600ECB"/>
    <w:rsid w:val="2B8F5073"/>
    <w:rsid w:val="2BEA33BE"/>
    <w:rsid w:val="2C1548F9"/>
    <w:rsid w:val="2C360062"/>
    <w:rsid w:val="2C6B0F06"/>
    <w:rsid w:val="2D4D2B98"/>
    <w:rsid w:val="2D8102EC"/>
    <w:rsid w:val="2DE4509C"/>
    <w:rsid w:val="2DEA4995"/>
    <w:rsid w:val="2DF078E4"/>
    <w:rsid w:val="2DFD063C"/>
    <w:rsid w:val="2E0A644E"/>
    <w:rsid w:val="2E311C8B"/>
    <w:rsid w:val="2E7EC301"/>
    <w:rsid w:val="2E8A154E"/>
    <w:rsid w:val="2EE766CB"/>
    <w:rsid w:val="2EF686C9"/>
    <w:rsid w:val="2EFF38EC"/>
    <w:rsid w:val="2F1A277F"/>
    <w:rsid w:val="2F35774F"/>
    <w:rsid w:val="2F6615C4"/>
    <w:rsid w:val="2F7449DE"/>
    <w:rsid w:val="2F9C20E5"/>
    <w:rsid w:val="2FABC391"/>
    <w:rsid w:val="2FEFD4EA"/>
    <w:rsid w:val="2FFAD471"/>
    <w:rsid w:val="2FFFDBE0"/>
    <w:rsid w:val="306A4DFA"/>
    <w:rsid w:val="30C52E73"/>
    <w:rsid w:val="31316753"/>
    <w:rsid w:val="31462ED0"/>
    <w:rsid w:val="314D1C46"/>
    <w:rsid w:val="319670B2"/>
    <w:rsid w:val="31B92EA7"/>
    <w:rsid w:val="31D17B5E"/>
    <w:rsid w:val="322E1B36"/>
    <w:rsid w:val="32614419"/>
    <w:rsid w:val="329D3EB1"/>
    <w:rsid w:val="32A301A7"/>
    <w:rsid w:val="32A867E5"/>
    <w:rsid w:val="32EA2A17"/>
    <w:rsid w:val="33065781"/>
    <w:rsid w:val="33AF195A"/>
    <w:rsid w:val="346011AF"/>
    <w:rsid w:val="346073D6"/>
    <w:rsid w:val="347065FD"/>
    <w:rsid w:val="347F142B"/>
    <w:rsid w:val="349F75E9"/>
    <w:rsid w:val="34B22220"/>
    <w:rsid w:val="34D069CA"/>
    <w:rsid w:val="34D34B11"/>
    <w:rsid w:val="35191BBE"/>
    <w:rsid w:val="353A1E7A"/>
    <w:rsid w:val="35410F10"/>
    <w:rsid w:val="357F5F8E"/>
    <w:rsid w:val="35A82CA9"/>
    <w:rsid w:val="35CE2B81"/>
    <w:rsid w:val="35DF306E"/>
    <w:rsid w:val="36127DEB"/>
    <w:rsid w:val="36311822"/>
    <w:rsid w:val="363A740A"/>
    <w:rsid w:val="364757CE"/>
    <w:rsid w:val="36CB6A1C"/>
    <w:rsid w:val="36D658EA"/>
    <w:rsid w:val="36FF091C"/>
    <w:rsid w:val="36FFE542"/>
    <w:rsid w:val="370972A7"/>
    <w:rsid w:val="37236C0E"/>
    <w:rsid w:val="375A7AA6"/>
    <w:rsid w:val="377FFD5D"/>
    <w:rsid w:val="37865876"/>
    <w:rsid w:val="3790440C"/>
    <w:rsid w:val="37B91CE1"/>
    <w:rsid w:val="37BFA9D7"/>
    <w:rsid w:val="37D50DB1"/>
    <w:rsid w:val="37D91F11"/>
    <w:rsid w:val="37EB7641"/>
    <w:rsid w:val="37EC6103"/>
    <w:rsid w:val="37FF6141"/>
    <w:rsid w:val="383E3AA2"/>
    <w:rsid w:val="385F1F39"/>
    <w:rsid w:val="387A24A9"/>
    <w:rsid w:val="38BC747B"/>
    <w:rsid w:val="38CB47AD"/>
    <w:rsid w:val="38E42236"/>
    <w:rsid w:val="390F60AE"/>
    <w:rsid w:val="39202055"/>
    <w:rsid w:val="39730990"/>
    <w:rsid w:val="3978339D"/>
    <w:rsid w:val="39A1401C"/>
    <w:rsid w:val="39F83897"/>
    <w:rsid w:val="3A2D6FB4"/>
    <w:rsid w:val="3A4B5682"/>
    <w:rsid w:val="3A7E42D2"/>
    <w:rsid w:val="3A9EC1CC"/>
    <w:rsid w:val="3AA14357"/>
    <w:rsid w:val="3AF51548"/>
    <w:rsid w:val="3B180963"/>
    <w:rsid w:val="3B1D6A0C"/>
    <w:rsid w:val="3B207FDA"/>
    <w:rsid w:val="3B295293"/>
    <w:rsid w:val="3B2C0A94"/>
    <w:rsid w:val="3B4449E5"/>
    <w:rsid w:val="3B6D3BE1"/>
    <w:rsid w:val="3B7FBDBC"/>
    <w:rsid w:val="3B86757A"/>
    <w:rsid w:val="3BCA09DB"/>
    <w:rsid w:val="3BE9705B"/>
    <w:rsid w:val="3BFF0B59"/>
    <w:rsid w:val="3C060510"/>
    <w:rsid w:val="3C4D219D"/>
    <w:rsid w:val="3CAD5528"/>
    <w:rsid w:val="3CFBC7F9"/>
    <w:rsid w:val="3D3C50A3"/>
    <w:rsid w:val="3D3FF4E8"/>
    <w:rsid w:val="3D5FAE2B"/>
    <w:rsid w:val="3D7FCBD7"/>
    <w:rsid w:val="3D9E87AD"/>
    <w:rsid w:val="3DB7804F"/>
    <w:rsid w:val="3DBB3AD5"/>
    <w:rsid w:val="3DF3A79B"/>
    <w:rsid w:val="3DF470A3"/>
    <w:rsid w:val="3DFC685D"/>
    <w:rsid w:val="3DFD301C"/>
    <w:rsid w:val="3E717D42"/>
    <w:rsid w:val="3E7DE03A"/>
    <w:rsid w:val="3EA10166"/>
    <w:rsid w:val="3ECF2140"/>
    <w:rsid w:val="3ED03800"/>
    <w:rsid w:val="3EFCA214"/>
    <w:rsid w:val="3EFF47FB"/>
    <w:rsid w:val="3F291419"/>
    <w:rsid w:val="3F3A770E"/>
    <w:rsid w:val="3F3ED3CA"/>
    <w:rsid w:val="3F5A101B"/>
    <w:rsid w:val="3F69B767"/>
    <w:rsid w:val="3F893595"/>
    <w:rsid w:val="3FA9CE41"/>
    <w:rsid w:val="3FAE21AD"/>
    <w:rsid w:val="3FBBDD92"/>
    <w:rsid w:val="3FBD88B5"/>
    <w:rsid w:val="3FD805DE"/>
    <w:rsid w:val="3FDFF939"/>
    <w:rsid w:val="3FE75583"/>
    <w:rsid w:val="3FE97574"/>
    <w:rsid w:val="3FF11571"/>
    <w:rsid w:val="3FF6E35E"/>
    <w:rsid w:val="3FFECCA9"/>
    <w:rsid w:val="40045CB7"/>
    <w:rsid w:val="404627D1"/>
    <w:rsid w:val="41175745"/>
    <w:rsid w:val="415B6CE5"/>
    <w:rsid w:val="41AD0418"/>
    <w:rsid w:val="41E329F8"/>
    <w:rsid w:val="41F08F4E"/>
    <w:rsid w:val="41F9108E"/>
    <w:rsid w:val="42155B51"/>
    <w:rsid w:val="421B3A4F"/>
    <w:rsid w:val="42406BF5"/>
    <w:rsid w:val="424731EF"/>
    <w:rsid w:val="42612975"/>
    <w:rsid w:val="426A2248"/>
    <w:rsid w:val="42761339"/>
    <w:rsid w:val="42820603"/>
    <w:rsid w:val="42B21038"/>
    <w:rsid w:val="42EE6195"/>
    <w:rsid w:val="42FB3BC4"/>
    <w:rsid w:val="43612B49"/>
    <w:rsid w:val="438136EF"/>
    <w:rsid w:val="44361B8B"/>
    <w:rsid w:val="446668E3"/>
    <w:rsid w:val="44BC3A58"/>
    <w:rsid w:val="45546C33"/>
    <w:rsid w:val="455E1DC2"/>
    <w:rsid w:val="45750865"/>
    <w:rsid w:val="459E0D0B"/>
    <w:rsid w:val="45C40100"/>
    <w:rsid w:val="462340E0"/>
    <w:rsid w:val="462B0DCC"/>
    <w:rsid w:val="4650029C"/>
    <w:rsid w:val="46524122"/>
    <w:rsid w:val="4660373A"/>
    <w:rsid w:val="46B31974"/>
    <w:rsid w:val="46D45B65"/>
    <w:rsid w:val="46F3B0E3"/>
    <w:rsid w:val="46F5FA4D"/>
    <w:rsid w:val="46FAB1F7"/>
    <w:rsid w:val="470077F5"/>
    <w:rsid w:val="47586E69"/>
    <w:rsid w:val="47962FA5"/>
    <w:rsid w:val="47A71756"/>
    <w:rsid w:val="47F12EC2"/>
    <w:rsid w:val="48237DC8"/>
    <w:rsid w:val="48252086"/>
    <w:rsid w:val="483D234B"/>
    <w:rsid w:val="483D5090"/>
    <w:rsid w:val="48627B7E"/>
    <w:rsid w:val="489E4872"/>
    <w:rsid w:val="48D65A6E"/>
    <w:rsid w:val="48D67677"/>
    <w:rsid w:val="492D02B7"/>
    <w:rsid w:val="49381A86"/>
    <w:rsid w:val="49695F10"/>
    <w:rsid w:val="49C16FD3"/>
    <w:rsid w:val="49F04577"/>
    <w:rsid w:val="4A38892E"/>
    <w:rsid w:val="4ADA2785"/>
    <w:rsid w:val="4AEA31F2"/>
    <w:rsid w:val="4B0A767D"/>
    <w:rsid w:val="4B1172DF"/>
    <w:rsid w:val="4B2708DB"/>
    <w:rsid w:val="4B2C277C"/>
    <w:rsid w:val="4B2E3BC9"/>
    <w:rsid w:val="4B374493"/>
    <w:rsid w:val="4B375EFB"/>
    <w:rsid w:val="4B43735A"/>
    <w:rsid w:val="4B662937"/>
    <w:rsid w:val="4B923D87"/>
    <w:rsid w:val="4BC04814"/>
    <w:rsid w:val="4BC9583D"/>
    <w:rsid w:val="4BC9600D"/>
    <w:rsid w:val="4BF22FDA"/>
    <w:rsid w:val="4C1D6BA5"/>
    <w:rsid w:val="4C4B0741"/>
    <w:rsid w:val="4C881502"/>
    <w:rsid w:val="4C897914"/>
    <w:rsid w:val="4CCF7397"/>
    <w:rsid w:val="4CD56EFB"/>
    <w:rsid w:val="4CD83529"/>
    <w:rsid w:val="4CE05C34"/>
    <w:rsid w:val="4CFB45FD"/>
    <w:rsid w:val="4D031402"/>
    <w:rsid w:val="4D778526"/>
    <w:rsid w:val="4D7D2781"/>
    <w:rsid w:val="4D9427C0"/>
    <w:rsid w:val="4DAC56F9"/>
    <w:rsid w:val="4DC67E46"/>
    <w:rsid w:val="4DDE440C"/>
    <w:rsid w:val="4DDF42A4"/>
    <w:rsid w:val="4DEA1A4B"/>
    <w:rsid w:val="4DEE8CBF"/>
    <w:rsid w:val="4DFBC246"/>
    <w:rsid w:val="4E530465"/>
    <w:rsid w:val="4EC8703C"/>
    <w:rsid w:val="4EDDD7FC"/>
    <w:rsid w:val="4EF47350"/>
    <w:rsid w:val="4F231705"/>
    <w:rsid w:val="4F372504"/>
    <w:rsid w:val="4F382CB2"/>
    <w:rsid w:val="4F4D1FCD"/>
    <w:rsid w:val="4F5E759D"/>
    <w:rsid w:val="4F92233B"/>
    <w:rsid w:val="4F9C5404"/>
    <w:rsid w:val="4FAF821D"/>
    <w:rsid w:val="4FB318D7"/>
    <w:rsid w:val="4FC03A56"/>
    <w:rsid w:val="4FCB3389"/>
    <w:rsid w:val="4FD43056"/>
    <w:rsid w:val="4FEE53A9"/>
    <w:rsid w:val="4FF484BB"/>
    <w:rsid w:val="4FF82252"/>
    <w:rsid w:val="504802DD"/>
    <w:rsid w:val="505471DE"/>
    <w:rsid w:val="506547A5"/>
    <w:rsid w:val="50787BC0"/>
    <w:rsid w:val="50C6288D"/>
    <w:rsid w:val="50F91BCB"/>
    <w:rsid w:val="512E0A70"/>
    <w:rsid w:val="512E496E"/>
    <w:rsid w:val="51341F6F"/>
    <w:rsid w:val="522B172E"/>
    <w:rsid w:val="52A279E2"/>
    <w:rsid w:val="52C71571"/>
    <w:rsid w:val="52F01DA0"/>
    <w:rsid w:val="530A6421"/>
    <w:rsid w:val="53256EF2"/>
    <w:rsid w:val="534B2008"/>
    <w:rsid w:val="538D649F"/>
    <w:rsid w:val="53C4264C"/>
    <w:rsid w:val="53CD6458"/>
    <w:rsid w:val="53E651F5"/>
    <w:rsid w:val="53F87AB1"/>
    <w:rsid w:val="541B55D6"/>
    <w:rsid w:val="542367C0"/>
    <w:rsid w:val="547445B3"/>
    <w:rsid w:val="547657B0"/>
    <w:rsid w:val="547B2A3E"/>
    <w:rsid w:val="54D5279D"/>
    <w:rsid w:val="54DC578B"/>
    <w:rsid w:val="54E6F283"/>
    <w:rsid w:val="550F797D"/>
    <w:rsid w:val="55761A73"/>
    <w:rsid w:val="55827599"/>
    <w:rsid w:val="559953AA"/>
    <w:rsid w:val="55F225A0"/>
    <w:rsid w:val="562974F2"/>
    <w:rsid w:val="563F642E"/>
    <w:rsid w:val="56875D76"/>
    <w:rsid w:val="56AD5542"/>
    <w:rsid w:val="56C46C47"/>
    <w:rsid w:val="57043D33"/>
    <w:rsid w:val="57413EB7"/>
    <w:rsid w:val="57440EA2"/>
    <w:rsid w:val="57770842"/>
    <w:rsid w:val="57805610"/>
    <w:rsid w:val="57CB0236"/>
    <w:rsid w:val="57D5BB41"/>
    <w:rsid w:val="57DD74F1"/>
    <w:rsid w:val="57E04CE3"/>
    <w:rsid w:val="57F34C9A"/>
    <w:rsid w:val="585A0CFC"/>
    <w:rsid w:val="587742E5"/>
    <w:rsid w:val="58E06082"/>
    <w:rsid w:val="59380F9E"/>
    <w:rsid w:val="59605E93"/>
    <w:rsid w:val="596DBF19"/>
    <w:rsid w:val="597FB466"/>
    <w:rsid w:val="59B24043"/>
    <w:rsid w:val="59DBDB74"/>
    <w:rsid w:val="59E72974"/>
    <w:rsid w:val="59F6657A"/>
    <w:rsid w:val="5A5A1B03"/>
    <w:rsid w:val="5A6747DF"/>
    <w:rsid w:val="5AB4788B"/>
    <w:rsid w:val="5AB89525"/>
    <w:rsid w:val="5ADE32AB"/>
    <w:rsid w:val="5AFEEB80"/>
    <w:rsid w:val="5B194885"/>
    <w:rsid w:val="5B4653D6"/>
    <w:rsid w:val="5B4D3DEC"/>
    <w:rsid w:val="5B5B37A0"/>
    <w:rsid w:val="5B851F7C"/>
    <w:rsid w:val="5B920D68"/>
    <w:rsid w:val="5BEF128C"/>
    <w:rsid w:val="5BFD7E2C"/>
    <w:rsid w:val="5C5125AD"/>
    <w:rsid w:val="5C8D17B1"/>
    <w:rsid w:val="5CA72306"/>
    <w:rsid w:val="5CC078EC"/>
    <w:rsid w:val="5CF02F00"/>
    <w:rsid w:val="5D182BE6"/>
    <w:rsid w:val="5D2A2200"/>
    <w:rsid w:val="5D2D141C"/>
    <w:rsid w:val="5D9122EF"/>
    <w:rsid w:val="5DB90B53"/>
    <w:rsid w:val="5DD373E0"/>
    <w:rsid w:val="5DEB67F4"/>
    <w:rsid w:val="5DEFED54"/>
    <w:rsid w:val="5DF6AFA0"/>
    <w:rsid w:val="5DF71537"/>
    <w:rsid w:val="5DFFF233"/>
    <w:rsid w:val="5E29447A"/>
    <w:rsid w:val="5E464AFB"/>
    <w:rsid w:val="5E4D32E1"/>
    <w:rsid w:val="5E714F38"/>
    <w:rsid w:val="5E7D20EA"/>
    <w:rsid w:val="5EA2290B"/>
    <w:rsid w:val="5EA3129E"/>
    <w:rsid w:val="5EA665DF"/>
    <w:rsid w:val="5EBF9B78"/>
    <w:rsid w:val="5ED235A4"/>
    <w:rsid w:val="5EFE3E79"/>
    <w:rsid w:val="5EFF3D10"/>
    <w:rsid w:val="5F1030E1"/>
    <w:rsid w:val="5F187F8D"/>
    <w:rsid w:val="5F1EC55A"/>
    <w:rsid w:val="5F4F4189"/>
    <w:rsid w:val="5F78586F"/>
    <w:rsid w:val="5F7F70A5"/>
    <w:rsid w:val="5F7FE71B"/>
    <w:rsid w:val="5F893F7F"/>
    <w:rsid w:val="5FB70418"/>
    <w:rsid w:val="5FBF9D04"/>
    <w:rsid w:val="5FC01EF0"/>
    <w:rsid w:val="5FC792AE"/>
    <w:rsid w:val="5FCC61C2"/>
    <w:rsid w:val="5FCE490F"/>
    <w:rsid w:val="5FD7084C"/>
    <w:rsid w:val="5FDD65A0"/>
    <w:rsid w:val="5FDF01E0"/>
    <w:rsid w:val="5FEB4373"/>
    <w:rsid w:val="5FEFDE26"/>
    <w:rsid w:val="5FF70982"/>
    <w:rsid w:val="5FF76E79"/>
    <w:rsid w:val="5FFEE4E8"/>
    <w:rsid w:val="5FFFCF58"/>
    <w:rsid w:val="5FFFE36C"/>
    <w:rsid w:val="601927BD"/>
    <w:rsid w:val="602D207E"/>
    <w:rsid w:val="603C51A7"/>
    <w:rsid w:val="60666073"/>
    <w:rsid w:val="60727BB1"/>
    <w:rsid w:val="60B327C1"/>
    <w:rsid w:val="6108206C"/>
    <w:rsid w:val="61281452"/>
    <w:rsid w:val="61533228"/>
    <w:rsid w:val="615E3C23"/>
    <w:rsid w:val="61B3A928"/>
    <w:rsid w:val="627605C8"/>
    <w:rsid w:val="627F7362"/>
    <w:rsid w:val="62A270EA"/>
    <w:rsid w:val="62F894C0"/>
    <w:rsid w:val="62FD3309"/>
    <w:rsid w:val="6307258B"/>
    <w:rsid w:val="633C0BA9"/>
    <w:rsid w:val="637D5F45"/>
    <w:rsid w:val="63BA59AF"/>
    <w:rsid w:val="63E12620"/>
    <w:rsid w:val="63ED2298"/>
    <w:rsid w:val="6432429B"/>
    <w:rsid w:val="646F7539"/>
    <w:rsid w:val="647D549A"/>
    <w:rsid w:val="653672BF"/>
    <w:rsid w:val="653E145E"/>
    <w:rsid w:val="655B2B8E"/>
    <w:rsid w:val="65BEDC6C"/>
    <w:rsid w:val="65F13467"/>
    <w:rsid w:val="65FE7422"/>
    <w:rsid w:val="660E6FF8"/>
    <w:rsid w:val="66164F17"/>
    <w:rsid w:val="66213842"/>
    <w:rsid w:val="669A7471"/>
    <w:rsid w:val="66C5451A"/>
    <w:rsid w:val="66CA276C"/>
    <w:rsid w:val="66D5310B"/>
    <w:rsid w:val="66EB4E12"/>
    <w:rsid w:val="66F75C41"/>
    <w:rsid w:val="673E1C85"/>
    <w:rsid w:val="676C7070"/>
    <w:rsid w:val="67AB3E74"/>
    <w:rsid w:val="67E05E27"/>
    <w:rsid w:val="67F72DEC"/>
    <w:rsid w:val="67FFC3CA"/>
    <w:rsid w:val="680F52E6"/>
    <w:rsid w:val="6839135E"/>
    <w:rsid w:val="68536A3C"/>
    <w:rsid w:val="68595F66"/>
    <w:rsid w:val="686663D1"/>
    <w:rsid w:val="68C946BB"/>
    <w:rsid w:val="68F93BF2"/>
    <w:rsid w:val="690D768D"/>
    <w:rsid w:val="69383D16"/>
    <w:rsid w:val="69644424"/>
    <w:rsid w:val="697366A2"/>
    <w:rsid w:val="69AE7A58"/>
    <w:rsid w:val="69FB6FEF"/>
    <w:rsid w:val="6A1EC87D"/>
    <w:rsid w:val="6A1F16BC"/>
    <w:rsid w:val="6A6A52F7"/>
    <w:rsid w:val="6A9F6E6E"/>
    <w:rsid w:val="6AC30307"/>
    <w:rsid w:val="6ADD2DED"/>
    <w:rsid w:val="6ADD38E8"/>
    <w:rsid w:val="6AE27695"/>
    <w:rsid w:val="6AF502C7"/>
    <w:rsid w:val="6B154C49"/>
    <w:rsid w:val="6B573BC2"/>
    <w:rsid w:val="6B6702B5"/>
    <w:rsid w:val="6B7F68EE"/>
    <w:rsid w:val="6BB041D7"/>
    <w:rsid w:val="6BBE55E7"/>
    <w:rsid w:val="6BEB807E"/>
    <w:rsid w:val="6BFBBBC9"/>
    <w:rsid w:val="6C223DD5"/>
    <w:rsid w:val="6C225038"/>
    <w:rsid w:val="6CCC2A60"/>
    <w:rsid w:val="6CE30D1D"/>
    <w:rsid w:val="6CEE027C"/>
    <w:rsid w:val="6CEE4CF0"/>
    <w:rsid w:val="6CF7725C"/>
    <w:rsid w:val="6CF82207"/>
    <w:rsid w:val="6D240AD1"/>
    <w:rsid w:val="6D8701E9"/>
    <w:rsid w:val="6D8E4292"/>
    <w:rsid w:val="6DBF29E8"/>
    <w:rsid w:val="6DE5CEA9"/>
    <w:rsid w:val="6DFCE0A8"/>
    <w:rsid w:val="6E4F2077"/>
    <w:rsid w:val="6E536EEF"/>
    <w:rsid w:val="6EBD245E"/>
    <w:rsid w:val="6EC10CB3"/>
    <w:rsid w:val="6EDB1285"/>
    <w:rsid w:val="6EF91DEE"/>
    <w:rsid w:val="6F3A7972"/>
    <w:rsid w:val="6F554DFC"/>
    <w:rsid w:val="6F77D570"/>
    <w:rsid w:val="6F9BAD69"/>
    <w:rsid w:val="6FA7AA90"/>
    <w:rsid w:val="6FAD1F89"/>
    <w:rsid w:val="6FB32BF1"/>
    <w:rsid w:val="6FBF5A08"/>
    <w:rsid w:val="6FC4063B"/>
    <w:rsid w:val="6FC91137"/>
    <w:rsid w:val="6FF770B1"/>
    <w:rsid w:val="6FF91F31"/>
    <w:rsid w:val="6FFA5634"/>
    <w:rsid w:val="6FFEEEF4"/>
    <w:rsid w:val="6FFFE688"/>
    <w:rsid w:val="700A0E31"/>
    <w:rsid w:val="70345A69"/>
    <w:rsid w:val="70992CCE"/>
    <w:rsid w:val="70AD0B83"/>
    <w:rsid w:val="70D07FBC"/>
    <w:rsid w:val="71424F54"/>
    <w:rsid w:val="71572EA8"/>
    <w:rsid w:val="7169200F"/>
    <w:rsid w:val="716DAA0C"/>
    <w:rsid w:val="7179CED2"/>
    <w:rsid w:val="71A63BE9"/>
    <w:rsid w:val="71B940B3"/>
    <w:rsid w:val="72513A1B"/>
    <w:rsid w:val="726D51EB"/>
    <w:rsid w:val="7281728A"/>
    <w:rsid w:val="72BB481A"/>
    <w:rsid w:val="72C34CCF"/>
    <w:rsid w:val="72EC13D4"/>
    <w:rsid w:val="72F21C95"/>
    <w:rsid w:val="733E0492"/>
    <w:rsid w:val="73435940"/>
    <w:rsid w:val="7352D423"/>
    <w:rsid w:val="736053D5"/>
    <w:rsid w:val="73AF5451"/>
    <w:rsid w:val="73E07749"/>
    <w:rsid w:val="73F7F939"/>
    <w:rsid w:val="743F5666"/>
    <w:rsid w:val="745E061E"/>
    <w:rsid w:val="74607350"/>
    <w:rsid w:val="748B4271"/>
    <w:rsid w:val="74BED282"/>
    <w:rsid w:val="74C07FBE"/>
    <w:rsid w:val="74EFF18F"/>
    <w:rsid w:val="74FF130A"/>
    <w:rsid w:val="75167B5B"/>
    <w:rsid w:val="75537C38"/>
    <w:rsid w:val="756E28AB"/>
    <w:rsid w:val="757FADF8"/>
    <w:rsid w:val="75842E5F"/>
    <w:rsid w:val="75BDF675"/>
    <w:rsid w:val="75EFE0B2"/>
    <w:rsid w:val="75F3B207"/>
    <w:rsid w:val="75FEC2EF"/>
    <w:rsid w:val="75FF0419"/>
    <w:rsid w:val="767C32F0"/>
    <w:rsid w:val="76BFB57A"/>
    <w:rsid w:val="76DC312A"/>
    <w:rsid w:val="76FBA3B5"/>
    <w:rsid w:val="76FC660D"/>
    <w:rsid w:val="770D19DD"/>
    <w:rsid w:val="771A1282"/>
    <w:rsid w:val="77361B9C"/>
    <w:rsid w:val="773F704C"/>
    <w:rsid w:val="77560236"/>
    <w:rsid w:val="776555BF"/>
    <w:rsid w:val="776F9D3E"/>
    <w:rsid w:val="777FBA6C"/>
    <w:rsid w:val="77ACFC96"/>
    <w:rsid w:val="77BADEC6"/>
    <w:rsid w:val="77BED42D"/>
    <w:rsid w:val="77CF8C79"/>
    <w:rsid w:val="77D15968"/>
    <w:rsid w:val="77D58980"/>
    <w:rsid w:val="77E34CB6"/>
    <w:rsid w:val="77E6FFC7"/>
    <w:rsid w:val="77F35A89"/>
    <w:rsid w:val="77F6FF96"/>
    <w:rsid w:val="77F8CDFD"/>
    <w:rsid w:val="77FE9B7A"/>
    <w:rsid w:val="77FF02C4"/>
    <w:rsid w:val="77FF51D5"/>
    <w:rsid w:val="77FFDB62"/>
    <w:rsid w:val="781552FF"/>
    <w:rsid w:val="78182E41"/>
    <w:rsid w:val="782870B6"/>
    <w:rsid w:val="78AF6297"/>
    <w:rsid w:val="78E73305"/>
    <w:rsid w:val="78EA5F71"/>
    <w:rsid w:val="792A4018"/>
    <w:rsid w:val="79551B9C"/>
    <w:rsid w:val="797D79C2"/>
    <w:rsid w:val="79CD76F4"/>
    <w:rsid w:val="79FF6AD9"/>
    <w:rsid w:val="7A0D033E"/>
    <w:rsid w:val="7A440B60"/>
    <w:rsid w:val="7A46F282"/>
    <w:rsid w:val="7A69350A"/>
    <w:rsid w:val="7A785539"/>
    <w:rsid w:val="7A7BF2DE"/>
    <w:rsid w:val="7A7E3329"/>
    <w:rsid w:val="7A95724E"/>
    <w:rsid w:val="7A9F4284"/>
    <w:rsid w:val="7A9FDCBC"/>
    <w:rsid w:val="7B094006"/>
    <w:rsid w:val="7B2B89A0"/>
    <w:rsid w:val="7B67004A"/>
    <w:rsid w:val="7B77A20B"/>
    <w:rsid w:val="7B7F03AA"/>
    <w:rsid w:val="7BB7C4BA"/>
    <w:rsid w:val="7BB97FEA"/>
    <w:rsid w:val="7BBBA1CA"/>
    <w:rsid w:val="7BBDCBE5"/>
    <w:rsid w:val="7BDB7581"/>
    <w:rsid w:val="7BDE78D9"/>
    <w:rsid w:val="7BDF9341"/>
    <w:rsid w:val="7BFD3B3B"/>
    <w:rsid w:val="7BFDB561"/>
    <w:rsid w:val="7BFF0064"/>
    <w:rsid w:val="7BFF94D9"/>
    <w:rsid w:val="7C28799D"/>
    <w:rsid w:val="7C664CE6"/>
    <w:rsid w:val="7C836BB9"/>
    <w:rsid w:val="7CA61F49"/>
    <w:rsid w:val="7CC62349"/>
    <w:rsid w:val="7CE14E28"/>
    <w:rsid w:val="7D1F3951"/>
    <w:rsid w:val="7D2738A8"/>
    <w:rsid w:val="7D2C0927"/>
    <w:rsid w:val="7D39D911"/>
    <w:rsid w:val="7D476C8E"/>
    <w:rsid w:val="7D4F68D0"/>
    <w:rsid w:val="7D627E7E"/>
    <w:rsid w:val="7D7B5ED9"/>
    <w:rsid w:val="7D7B9797"/>
    <w:rsid w:val="7D7C32AD"/>
    <w:rsid w:val="7D84761F"/>
    <w:rsid w:val="7DAF5305"/>
    <w:rsid w:val="7DB45AA4"/>
    <w:rsid w:val="7DBD142C"/>
    <w:rsid w:val="7DC34BC1"/>
    <w:rsid w:val="7DCFD4FA"/>
    <w:rsid w:val="7DCFE848"/>
    <w:rsid w:val="7DD51323"/>
    <w:rsid w:val="7DDEC748"/>
    <w:rsid w:val="7DE3A6E5"/>
    <w:rsid w:val="7DEF4C59"/>
    <w:rsid w:val="7DF0A226"/>
    <w:rsid w:val="7DF61BA4"/>
    <w:rsid w:val="7DF7AB86"/>
    <w:rsid w:val="7DF7E249"/>
    <w:rsid w:val="7DFDC88C"/>
    <w:rsid w:val="7DFFD915"/>
    <w:rsid w:val="7E101B43"/>
    <w:rsid w:val="7E471A1C"/>
    <w:rsid w:val="7E6015C9"/>
    <w:rsid w:val="7E6F54C5"/>
    <w:rsid w:val="7E7E0E00"/>
    <w:rsid w:val="7EA472C8"/>
    <w:rsid w:val="7EAA6F45"/>
    <w:rsid w:val="7EB67C96"/>
    <w:rsid w:val="7EBA5836"/>
    <w:rsid w:val="7EC93063"/>
    <w:rsid w:val="7ECF3613"/>
    <w:rsid w:val="7EEF4929"/>
    <w:rsid w:val="7EF3FEA9"/>
    <w:rsid w:val="7EF7AA87"/>
    <w:rsid w:val="7EF7D60E"/>
    <w:rsid w:val="7EFE11B0"/>
    <w:rsid w:val="7EFF1D1A"/>
    <w:rsid w:val="7EFF61A9"/>
    <w:rsid w:val="7EFFA8DD"/>
    <w:rsid w:val="7F083016"/>
    <w:rsid w:val="7F17DC37"/>
    <w:rsid w:val="7F1F7182"/>
    <w:rsid w:val="7F3206DF"/>
    <w:rsid w:val="7F5573C2"/>
    <w:rsid w:val="7F6EE027"/>
    <w:rsid w:val="7F785A7A"/>
    <w:rsid w:val="7F7C863C"/>
    <w:rsid w:val="7F7D172C"/>
    <w:rsid w:val="7F7DDFB7"/>
    <w:rsid w:val="7F7E8E06"/>
    <w:rsid w:val="7F7F2D68"/>
    <w:rsid w:val="7F7F2F15"/>
    <w:rsid w:val="7F848ACB"/>
    <w:rsid w:val="7FAEEE75"/>
    <w:rsid w:val="7FAF6B12"/>
    <w:rsid w:val="7FB418DD"/>
    <w:rsid w:val="7FB736D8"/>
    <w:rsid w:val="7FBEA321"/>
    <w:rsid w:val="7FBF1FBF"/>
    <w:rsid w:val="7FBF5375"/>
    <w:rsid w:val="7FBFDB96"/>
    <w:rsid w:val="7FD8181B"/>
    <w:rsid w:val="7FD858AA"/>
    <w:rsid w:val="7FDDE98C"/>
    <w:rsid w:val="7FE24C3D"/>
    <w:rsid w:val="7FF1799B"/>
    <w:rsid w:val="7FF2EBB4"/>
    <w:rsid w:val="7FF6643B"/>
    <w:rsid w:val="7FF7BBB2"/>
    <w:rsid w:val="7FFBA04F"/>
    <w:rsid w:val="7FFBD641"/>
    <w:rsid w:val="7FFC2D3F"/>
    <w:rsid w:val="7FFD0256"/>
    <w:rsid w:val="7FFDE0D2"/>
    <w:rsid w:val="7FFF2761"/>
    <w:rsid w:val="7FFF449E"/>
    <w:rsid w:val="7FFF6265"/>
    <w:rsid w:val="7FFF99B3"/>
    <w:rsid w:val="7FFFA272"/>
    <w:rsid w:val="87AE634A"/>
    <w:rsid w:val="8BDDD897"/>
    <w:rsid w:val="8D725BA2"/>
    <w:rsid w:val="8DED0EF1"/>
    <w:rsid w:val="8F7EE11A"/>
    <w:rsid w:val="8FD0B02B"/>
    <w:rsid w:val="8FFF7F19"/>
    <w:rsid w:val="967E077C"/>
    <w:rsid w:val="978E4E58"/>
    <w:rsid w:val="97F9530E"/>
    <w:rsid w:val="9BEE60D3"/>
    <w:rsid w:val="9CDB8D8E"/>
    <w:rsid w:val="9EDEB6C3"/>
    <w:rsid w:val="9F767B68"/>
    <w:rsid w:val="A3D70FA7"/>
    <w:rsid w:val="A3FFD85F"/>
    <w:rsid w:val="A7513557"/>
    <w:rsid w:val="A7CB1581"/>
    <w:rsid w:val="AAE7FD3A"/>
    <w:rsid w:val="AB1CD407"/>
    <w:rsid w:val="AB74C2BC"/>
    <w:rsid w:val="AEF692CA"/>
    <w:rsid w:val="AF362936"/>
    <w:rsid w:val="AFDF352D"/>
    <w:rsid w:val="AFE6B981"/>
    <w:rsid w:val="AFEA1A1B"/>
    <w:rsid w:val="B0FFFF81"/>
    <w:rsid w:val="B375904D"/>
    <w:rsid w:val="B3D79E67"/>
    <w:rsid w:val="B3FF65F1"/>
    <w:rsid w:val="B4EB3AB7"/>
    <w:rsid w:val="B5EB380E"/>
    <w:rsid w:val="B5F74606"/>
    <w:rsid w:val="B66C3AB8"/>
    <w:rsid w:val="B74DE156"/>
    <w:rsid w:val="B7CB3308"/>
    <w:rsid w:val="B7D60BF6"/>
    <w:rsid w:val="B7D9E402"/>
    <w:rsid w:val="B7FD9393"/>
    <w:rsid w:val="B96F644E"/>
    <w:rsid w:val="B97DE658"/>
    <w:rsid w:val="B98FC6CD"/>
    <w:rsid w:val="B9E759A5"/>
    <w:rsid w:val="B9E7F45D"/>
    <w:rsid w:val="BA8513BB"/>
    <w:rsid w:val="BAF551F0"/>
    <w:rsid w:val="BAFFD81F"/>
    <w:rsid w:val="BB7B7F0A"/>
    <w:rsid w:val="BB7FBA4F"/>
    <w:rsid w:val="BBB7B01D"/>
    <w:rsid w:val="BBEDBDB5"/>
    <w:rsid w:val="BBEF392C"/>
    <w:rsid w:val="BCAA1EC0"/>
    <w:rsid w:val="BCDF3F91"/>
    <w:rsid w:val="BDEBC7D6"/>
    <w:rsid w:val="BDEF9CC0"/>
    <w:rsid w:val="BDF32C54"/>
    <w:rsid w:val="BDFA4DC0"/>
    <w:rsid w:val="BDFF473A"/>
    <w:rsid w:val="BDFF59C2"/>
    <w:rsid w:val="BE3A3C95"/>
    <w:rsid w:val="BE3FA234"/>
    <w:rsid w:val="BEBC93D2"/>
    <w:rsid w:val="BEEFECA0"/>
    <w:rsid w:val="BEF7327B"/>
    <w:rsid w:val="BEFE17F8"/>
    <w:rsid w:val="BEFF3633"/>
    <w:rsid w:val="BF22C2DB"/>
    <w:rsid w:val="BF6F783B"/>
    <w:rsid w:val="BFAF8B2B"/>
    <w:rsid w:val="BFB4326B"/>
    <w:rsid w:val="BFBFD0DA"/>
    <w:rsid w:val="BFD9B6FF"/>
    <w:rsid w:val="BFE309E4"/>
    <w:rsid w:val="BFF7B5CE"/>
    <w:rsid w:val="BFFAF8C1"/>
    <w:rsid w:val="BFFB2E06"/>
    <w:rsid w:val="C25A8405"/>
    <w:rsid w:val="C7FFD50F"/>
    <w:rsid w:val="CAF714EC"/>
    <w:rsid w:val="CBACFB32"/>
    <w:rsid w:val="CDFF06E6"/>
    <w:rsid w:val="CE97F120"/>
    <w:rsid w:val="CEF93926"/>
    <w:rsid w:val="CFDDCACE"/>
    <w:rsid w:val="CFEB2B81"/>
    <w:rsid w:val="CFFAC9A2"/>
    <w:rsid w:val="CFFDA888"/>
    <w:rsid w:val="D3EE59BB"/>
    <w:rsid w:val="D5BE5CD4"/>
    <w:rsid w:val="D6D7D005"/>
    <w:rsid w:val="D7A73CEF"/>
    <w:rsid w:val="D7BF6385"/>
    <w:rsid w:val="D7CDEB8A"/>
    <w:rsid w:val="D7CE68EC"/>
    <w:rsid w:val="D7CF8F98"/>
    <w:rsid w:val="D7EF766A"/>
    <w:rsid w:val="D7FF06A4"/>
    <w:rsid w:val="D7FF3290"/>
    <w:rsid w:val="D8B2B453"/>
    <w:rsid w:val="D8BFC9F2"/>
    <w:rsid w:val="D9E8BD38"/>
    <w:rsid w:val="D9FD5353"/>
    <w:rsid w:val="DAEB2FEC"/>
    <w:rsid w:val="DBEE4EF8"/>
    <w:rsid w:val="DBFE0359"/>
    <w:rsid w:val="DBFF92E2"/>
    <w:rsid w:val="DC4D4706"/>
    <w:rsid w:val="DCB7B7C5"/>
    <w:rsid w:val="DD27C243"/>
    <w:rsid w:val="DD6BB871"/>
    <w:rsid w:val="DD7F507A"/>
    <w:rsid w:val="DDA7FCE2"/>
    <w:rsid w:val="DDF91615"/>
    <w:rsid w:val="DF7B2165"/>
    <w:rsid w:val="DF859F08"/>
    <w:rsid w:val="DF9F3FB5"/>
    <w:rsid w:val="DFAF83FB"/>
    <w:rsid w:val="DFBECD88"/>
    <w:rsid w:val="DFBF48EB"/>
    <w:rsid w:val="DFBFB0EA"/>
    <w:rsid w:val="DFBFFE13"/>
    <w:rsid w:val="DFDF4A3E"/>
    <w:rsid w:val="DFDFCD01"/>
    <w:rsid w:val="DFEEFF9E"/>
    <w:rsid w:val="DFF0C85A"/>
    <w:rsid w:val="DFF37AAD"/>
    <w:rsid w:val="DFFDCF68"/>
    <w:rsid w:val="DFFF3111"/>
    <w:rsid w:val="E2B16487"/>
    <w:rsid w:val="E2F5CD52"/>
    <w:rsid w:val="E3F65724"/>
    <w:rsid w:val="E6FB19C4"/>
    <w:rsid w:val="E6FF1296"/>
    <w:rsid w:val="E7774371"/>
    <w:rsid w:val="E7CFC9E8"/>
    <w:rsid w:val="E8DF0B2B"/>
    <w:rsid w:val="E937B683"/>
    <w:rsid w:val="EAE729B7"/>
    <w:rsid w:val="EAFF73F3"/>
    <w:rsid w:val="EBF79EFF"/>
    <w:rsid w:val="EBFA846B"/>
    <w:rsid w:val="ECFB91BC"/>
    <w:rsid w:val="ED5F2A19"/>
    <w:rsid w:val="ED7DCA47"/>
    <w:rsid w:val="EDEB94DA"/>
    <w:rsid w:val="EE5CE045"/>
    <w:rsid w:val="EE6AD5AD"/>
    <w:rsid w:val="EE8FE04E"/>
    <w:rsid w:val="EE961F84"/>
    <w:rsid w:val="EE9745DA"/>
    <w:rsid w:val="EEB5D670"/>
    <w:rsid w:val="EECFBB65"/>
    <w:rsid w:val="EEEF72DE"/>
    <w:rsid w:val="EEFCB92E"/>
    <w:rsid w:val="EEFFC7DB"/>
    <w:rsid w:val="EF2E5D56"/>
    <w:rsid w:val="EF5E0BA0"/>
    <w:rsid w:val="EF5EDF1E"/>
    <w:rsid w:val="EF78DE7A"/>
    <w:rsid w:val="EFAF6A9D"/>
    <w:rsid w:val="EFB73BE2"/>
    <w:rsid w:val="EFC222A8"/>
    <w:rsid w:val="EFC9900A"/>
    <w:rsid w:val="EFF5ECED"/>
    <w:rsid w:val="EFF6B633"/>
    <w:rsid w:val="EFF7B8BA"/>
    <w:rsid w:val="EFFD93E0"/>
    <w:rsid w:val="F0DF0780"/>
    <w:rsid w:val="F1DD058A"/>
    <w:rsid w:val="F1FC8158"/>
    <w:rsid w:val="F25EE50F"/>
    <w:rsid w:val="F2DAB146"/>
    <w:rsid w:val="F2DE7E0D"/>
    <w:rsid w:val="F2F10845"/>
    <w:rsid w:val="F33B35D8"/>
    <w:rsid w:val="F37FDBFD"/>
    <w:rsid w:val="F3C71C5C"/>
    <w:rsid w:val="F3F71B41"/>
    <w:rsid w:val="F4BD139B"/>
    <w:rsid w:val="F4EF7F3E"/>
    <w:rsid w:val="F54F2A22"/>
    <w:rsid w:val="F5630082"/>
    <w:rsid w:val="F5FFE531"/>
    <w:rsid w:val="F6D758E0"/>
    <w:rsid w:val="F76F54A5"/>
    <w:rsid w:val="F77C9CE1"/>
    <w:rsid w:val="F77FA599"/>
    <w:rsid w:val="F77FAC1E"/>
    <w:rsid w:val="F77FB624"/>
    <w:rsid w:val="F7BB99B8"/>
    <w:rsid w:val="F7BD3D9B"/>
    <w:rsid w:val="F7BD9474"/>
    <w:rsid w:val="F7BF88D3"/>
    <w:rsid w:val="F7E74AB7"/>
    <w:rsid w:val="F7E767EB"/>
    <w:rsid w:val="F7EDBCF5"/>
    <w:rsid w:val="F7F92B66"/>
    <w:rsid w:val="F7FBA8DA"/>
    <w:rsid w:val="F7FBD74F"/>
    <w:rsid w:val="F7FD14B6"/>
    <w:rsid w:val="F7FF172C"/>
    <w:rsid w:val="F8DFF858"/>
    <w:rsid w:val="F9DF7A49"/>
    <w:rsid w:val="F9F7F634"/>
    <w:rsid w:val="FA7F5768"/>
    <w:rsid w:val="FA9BC47E"/>
    <w:rsid w:val="FAEDA5B7"/>
    <w:rsid w:val="FAFBED14"/>
    <w:rsid w:val="FB2B3688"/>
    <w:rsid w:val="FB5FF250"/>
    <w:rsid w:val="FB69E3ED"/>
    <w:rsid w:val="FB6B0EDA"/>
    <w:rsid w:val="FB79630E"/>
    <w:rsid w:val="FB7D0C68"/>
    <w:rsid w:val="FB9F4E12"/>
    <w:rsid w:val="FBAA311E"/>
    <w:rsid w:val="FBBE7888"/>
    <w:rsid w:val="FBBF4649"/>
    <w:rsid w:val="FBBFB4D9"/>
    <w:rsid w:val="FBCD9C7D"/>
    <w:rsid w:val="FBD35244"/>
    <w:rsid w:val="FBD5F86B"/>
    <w:rsid w:val="FBE74B51"/>
    <w:rsid w:val="FBE7D27D"/>
    <w:rsid w:val="FBEFD0F7"/>
    <w:rsid w:val="FBF62187"/>
    <w:rsid w:val="FBF9E376"/>
    <w:rsid w:val="FBFC7A6A"/>
    <w:rsid w:val="FBFF7E12"/>
    <w:rsid w:val="FC9B5530"/>
    <w:rsid w:val="FCEC40CA"/>
    <w:rsid w:val="FCEF5081"/>
    <w:rsid w:val="FCF5EEE0"/>
    <w:rsid w:val="FD6DD140"/>
    <w:rsid w:val="FD7EC952"/>
    <w:rsid w:val="FDA99167"/>
    <w:rsid w:val="FDB70754"/>
    <w:rsid w:val="FDBF782E"/>
    <w:rsid w:val="FDE88376"/>
    <w:rsid w:val="FDEF19DF"/>
    <w:rsid w:val="FDEF39FB"/>
    <w:rsid w:val="FDEF4D39"/>
    <w:rsid w:val="FDF4964A"/>
    <w:rsid w:val="FDF5C914"/>
    <w:rsid w:val="FDFB4A7F"/>
    <w:rsid w:val="FDFBD700"/>
    <w:rsid w:val="FDFE818D"/>
    <w:rsid w:val="FDFF7B6C"/>
    <w:rsid w:val="FDFFADEC"/>
    <w:rsid w:val="FE3A902C"/>
    <w:rsid w:val="FE7B2FF5"/>
    <w:rsid w:val="FE9C4DB2"/>
    <w:rsid w:val="FEABE39E"/>
    <w:rsid w:val="FEB3743A"/>
    <w:rsid w:val="FEBB6D45"/>
    <w:rsid w:val="FED71358"/>
    <w:rsid w:val="FEDB617E"/>
    <w:rsid w:val="FEE66553"/>
    <w:rsid w:val="FEF72B2C"/>
    <w:rsid w:val="FEFD8977"/>
    <w:rsid w:val="FEFE3FBB"/>
    <w:rsid w:val="FEFF59EE"/>
    <w:rsid w:val="FEFFDDC6"/>
    <w:rsid w:val="FF194C88"/>
    <w:rsid w:val="FF36AC62"/>
    <w:rsid w:val="FF3FBA60"/>
    <w:rsid w:val="FF4A2952"/>
    <w:rsid w:val="FF5F6A18"/>
    <w:rsid w:val="FF5FDD3B"/>
    <w:rsid w:val="FF77F6B3"/>
    <w:rsid w:val="FF7B9757"/>
    <w:rsid w:val="FF7F2306"/>
    <w:rsid w:val="FF7FA449"/>
    <w:rsid w:val="FFA837F8"/>
    <w:rsid w:val="FFB14DF2"/>
    <w:rsid w:val="FFB1BECE"/>
    <w:rsid w:val="FFBB24CA"/>
    <w:rsid w:val="FFBB5E0A"/>
    <w:rsid w:val="FFBCB32B"/>
    <w:rsid w:val="FFBD3E9D"/>
    <w:rsid w:val="FFBD4F1B"/>
    <w:rsid w:val="FFBD7276"/>
    <w:rsid w:val="FFC7D9AC"/>
    <w:rsid w:val="FFCD457C"/>
    <w:rsid w:val="FFCFE79F"/>
    <w:rsid w:val="FFDE4C80"/>
    <w:rsid w:val="FFDFB20D"/>
    <w:rsid w:val="FFEF1345"/>
    <w:rsid w:val="FFF1281C"/>
    <w:rsid w:val="FFF5C1C3"/>
    <w:rsid w:val="FFF5D0F2"/>
    <w:rsid w:val="FFF6507D"/>
    <w:rsid w:val="FFF721E0"/>
    <w:rsid w:val="FFF72F6A"/>
    <w:rsid w:val="FFF7982F"/>
    <w:rsid w:val="FFF929B7"/>
    <w:rsid w:val="FFFA0B3C"/>
    <w:rsid w:val="FFFA78B6"/>
    <w:rsid w:val="FFFCC9E4"/>
    <w:rsid w:val="FFFE467F"/>
    <w:rsid w:val="FFFE531F"/>
    <w:rsid w:val="FFFE9E31"/>
    <w:rsid w:val="FFFEB26A"/>
    <w:rsid w:val="FFFF0ECE"/>
    <w:rsid w:val="FFFFD730"/>
    <w:rsid w:val="FFFFDD1C"/>
    <w:rsid w:val="FFFFDD3F"/>
    <w:rsid w:val="FFFFE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5"/>
    <w:basedOn w:val="1"/>
    <w:next w:val="1"/>
    <w:qFormat/>
    <w:uiPriority w:val="1"/>
    <w:pPr>
      <w:outlineLvl w:val="4"/>
    </w:pPr>
    <w:rPr>
      <w:rFonts w:ascii="宋体" w:hAnsi="宋体" w:eastAsia="宋体"/>
      <w:b/>
      <w:bCs/>
      <w:sz w:val="28"/>
      <w:szCs w:val="28"/>
    </w:rPr>
  </w:style>
  <w:style w:type="character" w:default="1" w:styleId="10">
    <w:name w:val="Default Paragraph Font"/>
    <w:link w:val="11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sz w:val="44"/>
    </w:rPr>
  </w:style>
  <w:style w:type="paragraph" w:styleId="4">
    <w:name w:val="Salutation"/>
    <w:basedOn w:val="1"/>
    <w:next w:val="1"/>
    <w:qFormat/>
    <w:uiPriority w:val="0"/>
    <w:pPr>
      <w:widowControl w:val="0"/>
      <w:jc w:val="both"/>
    </w:pPr>
    <w:rPr>
      <w:rFonts w:ascii="Calibri" w:hAnsi="Calibri"/>
      <w:kern w:val="2"/>
      <w:szCs w:val="21"/>
      <w:lang w:val="en-US" w:eastAsia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Body Text First Indent 2"/>
    <w:basedOn w:val="1"/>
    <w:qFormat/>
    <w:uiPriority w:val="0"/>
    <w:pPr>
      <w:ind w:firstLine="420" w:firstLineChars="200"/>
    </w:pPr>
    <w:rPr>
      <w:rFonts w:eastAsia="仿宋" w:cs="Times New Roman"/>
      <w:sz w:val="2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har Char Char Char"/>
    <w:basedOn w:val="1"/>
    <w:link w:val="10"/>
    <w:qFormat/>
    <w:uiPriority w:val="0"/>
    <w:pPr>
      <w:tabs>
        <w:tab w:val="left" w:pos="420"/>
      </w:tabs>
      <w:ind w:left="420" w:hanging="420"/>
    </w:p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Hyperlink"/>
    <w:basedOn w:val="10"/>
    <w:qFormat/>
    <w:uiPriority w:val="0"/>
    <w:rPr>
      <w:color w:val="333333"/>
      <w:u w:val="none"/>
    </w:r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fontstyle01"/>
    <w:basedOn w:val="10"/>
    <w:qFormat/>
    <w:uiPriority w:val="0"/>
    <w:rPr>
      <w:rFonts w:ascii="楷体" w:hAnsi="楷体" w:eastAsia="楷体" w:cs="楷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2018-04-28T02:06:00Z</dcterms:created>
  <dc:creator>Admin</dc:creator>
  <cp:lastModifiedBy>潘悦涛</cp:lastModifiedBy>
  <cp:lastPrinted>2026-02-06T01:38:00Z</cp:lastPrinted>
  <dcterms:modified xsi:type="dcterms:W3CDTF">2026-02-14T09:52:31Z</dcterms:modified>
  <dc:title>三亚市科学技术协会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