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8" w:lineRule="exact"/>
        <w:jc w:val="left"/>
        <w:textAlignment w:val="auto"/>
        <w:rPr>
          <w:rFonts w:hint="eastAsia" w:ascii="黑体" w:hAnsi="黑体" w:eastAsia="黑体" w:cs="黑体"/>
          <w:kern w:val="0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附件</w:t>
      </w:r>
      <w:r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  <w:t>6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8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  <w:t>第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  <w:t>37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  <w:t>届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  <w:t>三亚市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  <w:t>青少年科技创新大赛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8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</w:rPr>
        <w:t>优秀科技教师推荐表</w:t>
      </w:r>
    </w:p>
    <w:tbl>
      <w:tblPr>
        <w:tblStyle w:val="8"/>
        <w:tblpPr w:leftFromText="180" w:rightFromText="180" w:vertAnchor="text" w:horzAnchor="margin" w:tblpXSpec="center" w:tblpY="314"/>
        <w:tblW w:w="881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4"/>
        <w:gridCol w:w="2062"/>
        <w:gridCol w:w="1306"/>
        <w:gridCol w:w="853"/>
        <w:gridCol w:w="793"/>
        <w:gridCol w:w="763"/>
        <w:gridCol w:w="823"/>
        <w:gridCol w:w="808"/>
        <w:gridCol w:w="8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514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78" w:lineRule="exact"/>
              <w:jc w:val="both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bookmarkStart w:id="0" w:name="_GoBack"/>
            <w:r>
              <w:rPr>
                <w:rFonts w:hint="eastAsia" w:ascii="方正楷体_GBK" w:hAnsi="方正楷体_GBK" w:eastAsia="方正楷体_GBK" w:cs="方正楷体_GBK"/>
                <w:kern w:val="0"/>
                <w:sz w:val="28"/>
                <w:szCs w:val="28"/>
              </w:rPr>
              <w:t>基本情况</w:t>
            </w:r>
          </w:p>
        </w:tc>
        <w:tc>
          <w:tcPr>
            <w:tcW w:w="206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78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  <w:t>姓   名</w:t>
            </w:r>
          </w:p>
        </w:tc>
        <w:tc>
          <w:tcPr>
            <w:tcW w:w="130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78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85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78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  <w:t>性别</w:t>
            </w:r>
          </w:p>
        </w:tc>
        <w:tc>
          <w:tcPr>
            <w:tcW w:w="79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78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76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78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  <w:t>年龄</w:t>
            </w:r>
          </w:p>
        </w:tc>
        <w:tc>
          <w:tcPr>
            <w:tcW w:w="82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78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80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78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  <w:t>民族</w:t>
            </w:r>
          </w:p>
        </w:tc>
        <w:tc>
          <w:tcPr>
            <w:tcW w:w="89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78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51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78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206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78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  <w:t>单位及职务</w:t>
            </w:r>
          </w:p>
        </w:tc>
        <w:tc>
          <w:tcPr>
            <w:tcW w:w="2159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78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556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78" w:lineRule="exact"/>
              <w:ind w:firstLine="118" w:firstLineChars="49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  <w:t>办公电话</w:t>
            </w:r>
          </w:p>
        </w:tc>
        <w:tc>
          <w:tcPr>
            <w:tcW w:w="2524" w:type="dxa"/>
            <w:gridSpan w:val="3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78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51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78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206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78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  <w:t>手   机</w:t>
            </w:r>
          </w:p>
        </w:tc>
        <w:tc>
          <w:tcPr>
            <w:tcW w:w="2159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78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556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78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  <w:t>邮   箱</w:t>
            </w:r>
          </w:p>
        </w:tc>
        <w:tc>
          <w:tcPr>
            <w:tcW w:w="2524" w:type="dxa"/>
            <w:gridSpan w:val="3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78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51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78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206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78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  <w:t>单位地址</w:t>
            </w:r>
          </w:p>
        </w:tc>
        <w:tc>
          <w:tcPr>
            <w:tcW w:w="3715" w:type="dxa"/>
            <w:gridSpan w:val="4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78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82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78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  <w:t>邮编</w:t>
            </w:r>
          </w:p>
        </w:tc>
        <w:tc>
          <w:tcPr>
            <w:tcW w:w="1701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78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0" w:hRule="atLeast"/>
        </w:trPr>
        <w:tc>
          <w:tcPr>
            <w:tcW w:w="257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78" w:lineRule="exact"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方正楷体_GBK" w:hAnsi="方正楷体_GBK" w:eastAsia="方正楷体_GBK" w:cs="方正楷体_GBK"/>
                <w:kern w:val="0"/>
                <w:sz w:val="28"/>
                <w:szCs w:val="28"/>
              </w:rPr>
              <w:t>组织开展青少年科技</w:t>
            </w:r>
            <w:r>
              <w:rPr>
                <w:rFonts w:hint="eastAsia" w:ascii="方正楷体_GBK" w:hAnsi="方正楷体_GBK" w:eastAsia="方正楷体_GBK" w:cs="方正楷体_GBK"/>
                <w:kern w:val="0"/>
                <w:sz w:val="28"/>
                <w:szCs w:val="28"/>
                <w:lang w:eastAsia="zh-CN"/>
              </w:rPr>
              <w:t>创新</w:t>
            </w:r>
            <w:r>
              <w:rPr>
                <w:rFonts w:hint="eastAsia" w:ascii="方正楷体_GBK" w:hAnsi="方正楷体_GBK" w:eastAsia="方正楷体_GBK" w:cs="方正楷体_GBK"/>
                <w:kern w:val="0"/>
                <w:sz w:val="28"/>
                <w:szCs w:val="28"/>
              </w:rPr>
              <w:t>活动情况</w:t>
            </w:r>
            <w:r>
              <w:rPr>
                <w:rFonts w:hint="eastAsia" w:ascii="方正楷体_GBK" w:hAnsi="方正楷体_GBK" w:eastAsia="方正楷体_GBK" w:cs="方正楷体_GBK"/>
                <w:kern w:val="0"/>
                <w:sz w:val="24"/>
                <w:szCs w:val="24"/>
              </w:rPr>
              <w:t>（</w:t>
            </w:r>
            <w:r>
              <w:rPr>
                <w:rFonts w:hint="eastAsia" w:ascii="方正楷体_GBK" w:hAnsi="方正楷体_GBK" w:eastAsia="方正楷体_GBK" w:cs="方正楷体_GBK"/>
                <w:kern w:val="0"/>
                <w:sz w:val="24"/>
                <w:szCs w:val="24"/>
                <w:lang w:val="en-US" w:eastAsia="zh-CN"/>
              </w:rPr>
              <w:t>500字以内，</w:t>
            </w:r>
            <w:r>
              <w:rPr>
                <w:rFonts w:hint="eastAsia" w:ascii="方正楷体_GBK" w:hAnsi="方正楷体_GBK" w:eastAsia="方正楷体_GBK" w:cs="方正楷体_GBK"/>
                <w:kern w:val="0"/>
                <w:sz w:val="24"/>
                <w:szCs w:val="24"/>
                <w:lang w:eastAsia="zh-CN"/>
              </w:rPr>
              <w:t>可另附页，</w:t>
            </w:r>
            <w:r>
              <w:rPr>
                <w:rFonts w:hint="eastAsia" w:ascii="方正楷体_GBK" w:hAnsi="方正楷体_GBK" w:eastAsia="方正楷体_GBK" w:cs="方正楷体_GBK"/>
                <w:kern w:val="0"/>
                <w:sz w:val="24"/>
                <w:szCs w:val="24"/>
              </w:rPr>
              <w:t>获奖情况请附上佐证材料）</w:t>
            </w:r>
          </w:p>
        </w:tc>
        <w:tc>
          <w:tcPr>
            <w:tcW w:w="6239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78" w:lineRule="exact"/>
              <w:jc w:val="both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6" w:hRule="atLeast"/>
        </w:trPr>
        <w:tc>
          <w:tcPr>
            <w:tcW w:w="257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78" w:lineRule="exact"/>
              <w:jc w:val="center"/>
              <w:textAlignment w:val="auto"/>
              <w:rPr>
                <w:rFonts w:hint="eastAsia" w:ascii="方正楷体_GBK" w:hAnsi="方正楷体_GBK" w:eastAsia="方正楷体_GBK" w:cs="方正楷体_GBK"/>
                <w:kern w:val="0"/>
                <w:sz w:val="28"/>
                <w:szCs w:val="28"/>
              </w:rPr>
            </w:pPr>
            <w:r>
              <w:rPr>
                <w:rFonts w:hint="eastAsia" w:ascii="方正楷体_GBK" w:hAnsi="方正楷体_GBK" w:eastAsia="方正楷体_GBK" w:cs="方正楷体_GBK"/>
                <w:kern w:val="0"/>
                <w:sz w:val="28"/>
                <w:szCs w:val="28"/>
              </w:rPr>
              <w:t>所属单位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78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方正楷体_GBK" w:hAnsi="方正楷体_GBK" w:eastAsia="方正楷体_GBK" w:cs="方正楷体_GBK"/>
                <w:kern w:val="0"/>
                <w:sz w:val="28"/>
                <w:szCs w:val="28"/>
                <w:lang w:val="en-US" w:eastAsia="zh-CN"/>
              </w:rPr>
              <w:t>(学校)</w:t>
            </w:r>
            <w:r>
              <w:rPr>
                <w:rFonts w:hint="eastAsia" w:ascii="方正楷体_GBK" w:hAnsi="方正楷体_GBK" w:eastAsia="方正楷体_GBK" w:cs="方正楷体_GBK"/>
                <w:kern w:val="0"/>
                <w:sz w:val="28"/>
                <w:szCs w:val="28"/>
              </w:rPr>
              <w:t>意见</w:t>
            </w:r>
          </w:p>
        </w:tc>
        <w:tc>
          <w:tcPr>
            <w:tcW w:w="6239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78" w:lineRule="exact"/>
              <w:jc w:val="both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78" w:lineRule="exact"/>
              <w:jc w:val="both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78" w:lineRule="exact"/>
              <w:jc w:val="both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  <w:t>单位负责人签名：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 xml:space="preserve">                单位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盖章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78" w:lineRule="exact"/>
              <w:ind w:firstLine="1411" w:firstLineChars="588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 xml:space="preserve">          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0" w:hRule="atLeast"/>
        </w:trPr>
        <w:tc>
          <w:tcPr>
            <w:tcW w:w="257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78" w:lineRule="exact"/>
              <w:jc w:val="center"/>
              <w:textAlignment w:val="auto"/>
              <w:rPr>
                <w:rFonts w:hint="eastAsia" w:ascii="方正楷体_GBK" w:hAnsi="方正楷体_GBK" w:eastAsia="方正楷体_GBK" w:cs="方正楷体_GBK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方正楷体_GBK" w:hAnsi="方正楷体_GBK" w:eastAsia="方正楷体_GBK" w:cs="方正楷体_GBK"/>
                <w:kern w:val="0"/>
                <w:sz w:val="28"/>
                <w:szCs w:val="28"/>
                <w:lang w:val="en-US" w:eastAsia="zh-CN"/>
              </w:rPr>
              <w:t>区</w:t>
            </w:r>
            <w:r>
              <w:rPr>
                <w:rFonts w:hint="eastAsia" w:ascii="方正楷体_GBK" w:hAnsi="方正楷体_GBK" w:eastAsia="方正楷体_GBK" w:cs="方正楷体_GBK"/>
                <w:kern w:val="0"/>
                <w:sz w:val="28"/>
                <w:szCs w:val="28"/>
                <w:lang w:eastAsia="zh-CN"/>
              </w:rPr>
              <w:t>教育部门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78" w:lineRule="exact"/>
              <w:jc w:val="center"/>
              <w:textAlignment w:val="auto"/>
              <w:rPr>
                <w:rFonts w:hint="eastAsia" w:ascii="方正楷体_GBK" w:hAnsi="方正楷体_GBK" w:eastAsia="方正楷体_GBK" w:cs="方正楷体_GBK"/>
                <w:kern w:val="0"/>
                <w:sz w:val="28"/>
                <w:szCs w:val="28"/>
              </w:rPr>
            </w:pPr>
            <w:r>
              <w:rPr>
                <w:rFonts w:hint="eastAsia" w:ascii="方正楷体_GBK" w:hAnsi="方正楷体_GBK" w:eastAsia="方正楷体_GBK" w:cs="方正楷体_GBK"/>
                <w:kern w:val="0"/>
                <w:sz w:val="28"/>
                <w:szCs w:val="28"/>
              </w:rPr>
              <w:t>推荐意见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78" w:lineRule="exact"/>
              <w:jc w:val="center"/>
              <w:textAlignment w:val="auto"/>
              <w:rPr>
                <w:rFonts w:hint="eastAsia" w:ascii="方正楷体_GBK" w:hAnsi="方正楷体_GBK" w:eastAsia="方正楷体_GBK" w:cs="方正楷体_GBK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kern w:val="0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方正楷体_GBK" w:hAnsi="方正楷体_GBK" w:eastAsia="方正楷体_GBK" w:cs="方正楷体_GBK"/>
                <w:kern w:val="0"/>
                <w:sz w:val="28"/>
                <w:szCs w:val="28"/>
                <w:lang w:val="en-US" w:eastAsia="zh-CN"/>
              </w:rPr>
              <w:t>市直属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78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方正楷体_GBK" w:hAnsi="方正楷体_GBK" w:eastAsia="方正楷体_GBK" w:cs="方正楷体_GBK"/>
                <w:kern w:val="0"/>
                <w:sz w:val="28"/>
                <w:szCs w:val="28"/>
                <w:lang w:val="en-US" w:eastAsia="zh-CN"/>
              </w:rPr>
              <w:t>学校不填</w:t>
            </w:r>
            <w:r>
              <w:rPr>
                <w:rFonts w:hint="eastAsia" w:ascii="方正楷体_GBK" w:hAnsi="方正楷体_GBK" w:eastAsia="方正楷体_GBK" w:cs="方正楷体_GBK"/>
                <w:kern w:val="0"/>
                <w:sz w:val="28"/>
                <w:szCs w:val="28"/>
                <w:lang w:eastAsia="zh-CN"/>
              </w:rPr>
              <w:t>）</w:t>
            </w:r>
          </w:p>
        </w:tc>
        <w:tc>
          <w:tcPr>
            <w:tcW w:w="6239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8" w:beforeLines="100" w:line="560" w:lineRule="exact"/>
              <w:jc w:val="both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8" w:beforeLines="100" w:line="560" w:lineRule="exact"/>
              <w:jc w:val="both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  <w:t>单位负责人签名：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 xml:space="preserve">                单位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盖章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firstLine="1411" w:firstLineChars="588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 xml:space="preserve">        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年    月    日</w:t>
            </w:r>
          </w:p>
        </w:tc>
      </w:tr>
      <w:bookmarkEnd w:id="0"/>
    </w:tbl>
    <w:p>
      <w:pPr>
        <w:pStyle w:val="2"/>
        <w:rPr>
          <w:rFonts w:hint="eastAsia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1440" w:right="1474" w:bottom="1440" w:left="1587" w:header="851" w:footer="992" w:gutter="0"/>
      <w:pgNumType w:fmt="decimal"/>
      <w:cols w:space="0" w:num="1"/>
      <w:rtlGutter w:val="0"/>
      <w:docGrid w:type="lines" w:linePitch="32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</w:pP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15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438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mGtJuGgIAACkEAAAOAAAAZHJz&#10;L2Uyb0RvYy54bWytU8uO0zAU3SPxD5b3NG0Ro6pqOiozKkKqmJEGxNp17CaSX7LdJuUD4A9YsWHP&#10;d/U7OHaTFgErxMa51/f6Ps45Wdx2WpGD8KGxpqST0ZgSYbitGrMr6Yf36xczSkJkpmLKGlHSowj0&#10;dvn82aJ1czG1tVWV8ARFTJi3rqR1jG5eFIHXQrMwsk4YBKX1mkW4fldUnrWorlUxHY9vitb6ynnL&#10;RQi4vT8H6TLXl1Lw+CBlEJGokmK2mE+fz206i+WCzXeeubrh/RjsH6bQrDFoeil1zyIje9/8UUo3&#10;3NtgZRxxqwsrZcNF3gHbTMa/bfNUMyfyLgAnuAtM4f+V5e8Oj540FbijxDANik5fv5y+/Th9/0wm&#10;CZ7WhTmynhzyYvfadiWNfi+GUMB9WryTXqcvViJIAdbHC76ii4TjcjKbzmZjhDhig4MWxfW58yG+&#10;EVaTZJTUg8CMKztsQjynDimpm7HrRqlMojKkLenNy1fj/OASQXFl0CPtcR42WbHbdv1yW1sdsZu3&#10;Z3EEx9cNmm9YiI/MQw0YGAqPDziksmhie4uS2vpPf7tP+SAJUUpaqKukBvKnRL01IC8JcTD8YGwH&#10;w+z1nYVcQQhmySYe+KgGU3qrP0L2q9RDMhVQmBmObqBmMO8ivD6I34eL1eri751vdvX1MaToWNyY&#10;J8d7chO2wa32Efhm2BNmZ6B6KKHHTFz/7yTB/+rnrOsfvvwJ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FgAAAGRycy9QSwECFAAUAAAACACH&#10;TuJAs0lY7tAAAAAFAQAADwAAAAAAAAABACAAAAA4AAAAZHJzL2Rvd25yZXYueG1sUEsBAhQAFAAA&#10;AAgAh07iQCYa0m4aAgAAKQQAAA4AAAAAAAAAAQAgAAAANQEAAGRycy9lMm9Eb2MueG1sUEsFBgAA&#10;AAAGAAYAWQEAAM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</w:pP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15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false"/>
  <w:bordersDoNotSurroundFooter w:val="false"/>
  <w:documentProtection w:edit="forms" w:enforcement="0"/>
  <w:defaultTabStop w:val="420"/>
  <w:drawingGridHorizontalSpacing w:val="210"/>
  <w:drawingGridVerticalSpacing w:val="168"/>
  <w:displayHorizontalDrawingGridEvery w:val="1"/>
  <w:displayVerticalDrawingGridEvery w:val="1"/>
  <w:noPunctuationKerning w:val="true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5537C38"/>
    <w:rsid w:val="00313D46"/>
    <w:rsid w:val="0043119B"/>
    <w:rsid w:val="00A00782"/>
    <w:rsid w:val="00CD30AA"/>
    <w:rsid w:val="00E948B8"/>
    <w:rsid w:val="010615E8"/>
    <w:rsid w:val="012E6E8C"/>
    <w:rsid w:val="01315D64"/>
    <w:rsid w:val="014679A7"/>
    <w:rsid w:val="017017C4"/>
    <w:rsid w:val="01A439C9"/>
    <w:rsid w:val="01C37EC3"/>
    <w:rsid w:val="020349CB"/>
    <w:rsid w:val="0223282E"/>
    <w:rsid w:val="027E2CB0"/>
    <w:rsid w:val="02A77693"/>
    <w:rsid w:val="02A8335E"/>
    <w:rsid w:val="02B97B62"/>
    <w:rsid w:val="030178AD"/>
    <w:rsid w:val="030F7020"/>
    <w:rsid w:val="0314484B"/>
    <w:rsid w:val="032B5D3A"/>
    <w:rsid w:val="03A50D69"/>
    <w:rsid w:val="045D2CF6"/>
    <w:rsid w:val="045F4763"/>
    <w:rsid w:val="049C2747"/>
    <w:rsid w:val="05341B1E"/>
    <w:rsid w:val="055F1EE8"/>
    <w:rsid w:val="056CBE81"/>
    <w:rsid w:val="05795D50"/>
    <w:rsid w:val="05851071"/>
    <w:rsid w:val="05A2346B"/>
    <w:rsid w:val="05F9530F"/>
    <w:rsid w:val="05FF4CC4"/>
    <w:rsid w:val="06984937"/>
    <w:rsid w:val="06BE17DE"/>
    <w:rsid w:val="06BE45B5"/>
    <w:rsid w:val="06D72A8A"/>
    <w:rsid w:val="07030A26"/>
    <w:rsid w:val="071D2D7C"/>
    <w:rsid w:val="07212A2E"/>
    <w:rsid w:val="0766294D"/>
    <w:rsid w:val="077B5636"/>
    <w:rsid w:val="07A305D1"/>
    <w:rsid w:val="08330FA3"/>
    <w:rsid w:val="08420079"/>
    <w:rsid w:val="08AE3759"/>
    <w:rsid w:val="08BA28CA"/>
    <w:rsid w:val="08C33F3D"/>
    <w:rsid w:val="08FA4E8B"/>
    <w:rsid w:val="09806746"/>
    <w:rsid w:val="09986919"/>
    <w:rsid w:val="09A64D99"/>
    <w:rsid w:val="09C0256B"/>
    <w:rsid w:val="0A163A8A"/>
    <w:rsid w:val="0A321CFB"/>
    <w:rsid w:val="0A9518AB"/>
    <w:rsid w:val="0B141EDD"/>
    <w:rsid w:val="0B144876"/>
    <w:rsid w:val="0B7FEC96"/>
    <w:rsid w:val="0B97669B"/>
    <w:rsid w:val="0BA843BE"/>
    <w:rsid w:val="0BAA6764"/>
    <w:rsid w:val="0BBB68F9"/>
    <w:rsid w:val="0C20299F"/>
    <w:rsid w:val="0C2F34CC"/>
    <w:rsid w:val="0C833F5C"/>
    <w:rsid w:val="0CA34BBF"/>
    <w:rsid w:val="0CDC4D95"/>
    <w:rsid w:val="0CFB3C59"/>
    <w:rsid w:val="0D022C7D"/>
    <w:rsid w:val="0D38506D"/>
    <w:rsid w:val="0DF82CDE"/>
    <w:rsid w:val="0E0F7612"/>
    <w:rsid w:val="0E701F60"/>
    <w:rsid w:val="0E7C0510"/>
    <w:rsid w:val="0E8F04E1"/>
    <w:rsid w:val="0E9318AA"/>
    <w:rsid w:val="0ECA282E"/>
    <w:rsid w:val="0F6606EB"/>
    <w:rsid w:val="0FCF668A"/>
    <w:rsid w:val="0FFCBD81"/>
    <w:rsid w:val="0FFE6742"/>
    <w:rsid w:val="107058BD"/>
    <w:rsid w:val="109A73CA"/>
    <w:rsid w:val="10CB1B2A"/>
    <w:rsid w:val="11535463"/>
    <w:rsid w:val="116832AA"/>
    <w:rsid w:val="121E2D6F"/>
    <w:rsid w:val="123F5679"/>
    <w:rsid w:val="12512323"/>
    <w:rsid w:val="12B06474"/>
    <w:rsid w:val="13157435"/>
    <w:rsid w:val="13AE731C"/>
    <w:rsid w:val="13FB7A6C"/>
    <w:rsid w:val="14801702"/>
    <w:rsid w:val="148454F6"/>
    <w:rsid w:val="14FA0808"/>
    <w:rsid w:val="15413D01"/>
    <w:rsid w:val="15537901"/>
    <w:rsid w:val="15773437"/>
    <w:rsid w:val="158D0315"/>
    <w:rsid w:val="15AC41A1"/>
    <w:rsid w:val="15E67A72"/>
    <w:rsid w:val="15F7A553"/>
    <w:rsid w:val="15FC204B"/>
    <w:rsid w:val="169567E9"/>
    <w:rsid w:val="173429EA"/>
    <w:rsid w:val="17411F4D"/>
    <w:rsid w:val="17480EAF"/>
    <w:rsid w:val="17DD5576"/>
    <w:rsid w:val="17E64266"/>
    <w:rsid w:val="1828675F"/>
    <w:rsid w:val="184B1A74"/>
    <w:rsid w:val="18F74E59"/>
    <w:rsid w:val="19155954"/>
    <w:rsid w:val="192B3B36"/>
    <w:rsid w:val="194E4A56"/>
    <w:rsid w:val="195E31BF"/>
    <w:rsid w:val="19952E4F"/>
    <w:rsid w:val="19B74D75"/>
    <w:rsid w:val="19ED2435"/>
    <w:rsid w:val="19F03AAB"/>
    <w:rsid w:val="1A132567"/>
    <w:rsid w:val="1ABECE61"/>
    <w:rsid w:val="1AC50919"/>
    <w:rsid w:val="1AC523A8"/>
    <w:rsid w:val="1B4E1FF8"/>
    <w:rsid w:val="1B7E3777"/>
    <w:rsid w:val="1B7F4A8E"/>
    <w:rsid w:val="1B8FEA92"/>
    <w:rsid w:val="1B922427"/>
    <w:rsid w:val="1BB85694"/>
    <w:rsid w:val="1BC87178"/>
    <w:rsid w:val="1C274CD7"/>
    <w:rsid w:val="1C2D1AE8"/>
    <w:rsid w:val="1CA47DAD"/>
    <w:rsid w:val="1CD74304"/>
    <w:rsid w:val="1CDA47E1"/>
    <w:rsid w:val="1D753EAF"/>
    <w:rsid w:val="1D7F9DE5"/>
    <w:rsid w:val="1D905DCD"/>
    <w:rsid w:val="1D9E1A6B"/>
    <w:rsid w:val="1DD832C8"/>
    <w:rsid w:val="1E265DA4"/>
    <w:rsid w:val="1E581CCA"/>
    <w:rsid w:val="1E7C4D4B"/>
    <w:rsid w:val="1ECB2E68"/>
    <w:rsid w:val="1ED874F9"/>
    <w:rsid w:val="1EDF655B"/>
    <w:rsid w:val="1EEE44CB"/>
    <w:rsid w:val="1EFB4768"/>
    <w:rsid w:val="1F275BA0"/>
    <w:rsid w:val="1F357B40"/>
    <w:rsid w:val="1F7DFA82"/>
    <w:rsid w:val="1F87DB0E"/>
    <w:rsid w:val="1F9F0F7D"/>
    <w:rsid w:val="1FAF1F6C"/>
    <w:rsid w:val="1FBEC94E"/>
    <w:rsid w:val="1FE168CB"/>
    <w:rsid w:val="201D3940"/>
    <w:rsid w:val="20284A8D"/>
    <w:rsid w:val="20357209"/>
    <w:rsid w:val="206C2A54"/>
    <w:rsid w:val="20ED2023"/>
    <w:rsid w:val="2105070E"/>
    <w:rsid w:val="2155408B"/>
    <w:rsid w:val="21794A14"/>
    <w:rsid w:val="21A6656C"/>
    <w:rsid w:val="21AD691F"/>
    <w:rsid w:val="22331BB2"/>
    <w:rsid w:val="22726B73"/>
    <w:rsid w:val="22987A40"/>
    <w:rsid w:val="22CB0387"/>
    <w:rsid w:val="23155940"/>
    <w:rsid w:val="233217C8"/>
    <w:rsid w:val="2361719E"/>
    <w:rsid w:val="236F7DC5"/>
    <w:rsid w:val="237D4B02"/>
    <w:rsid w:val="24045E7D"/>
    <w:rsid w:val="24262619"/>
    <w:rsid w:val="2450785E"/>
    <w:rsid w:val="2452436D"/>
    <w:rsid w:val="24867C02"/>
    <w:rsid w:val="24871910"/>
    <w:rsid w:val="249A3C9A"/>
    <w:rsid w:val="24B77189"/>
    <w:rsid w:val="256622B8"/>
    <w:rsid w:val="25667CF3"/>
    <w:rsid w:val="25E65BD1"/>
    <w:rsid w:val="26194975"/>
    <w:rsid w:val="269973E8"/>
    <w:rsid w:val="26AD3D07"/>
    <w:rsid w:val="26B6D9FD"/>
    <w:rsid w:val="26CE5292"/>
    <w:rsid w:val="26D40068"/>
    <w:rsid w:val="26F21D94"/>
    <w:rsid w:val="26F77E07"/>
    <w:rsid w:val="27336B3C"/>
    <w:rsid w:val="275640E7"/>
    <w:rsid w:val="277D4364"/>
    <w:rsid w:val="27B75071"/>
    <w:rsid w:val="27D96DA5"/>
    <w:rsid w:val="27DFD41D"/>
    <w:rsid w:val="28274B12"/>
    <w:rsid w:val="283A40A3"/>
    <w:rsid w:val="289C59D7"/>
    <w:rsid w:val="297F6947"/>
    <w:rsid w:val="29B56183"/>
    <w:rsid w:val="2A57FA61"/>
    <w:rsid w:val="2A637320"/>
    <w:rsid w:val="2AB546E5"/>
    <w:rsid w:val="2ABD2AA7"/>
    <w:rsid w:val="2AD7E22B"/>
    <w:rsid w:val="2AF310DD"/>
    <w:rsid w:val="2AFA83A9"/>
    <w:rsid w:val="2AFF00BC"/>
    <w:rsid w:val="2B1810E1"/>
    <w:rsid w:val="2B600ECB"/>
    <w:rsid w:val="2B8F5073"/>
    <w:rsid w:val="2BEA33BE"/>
    <w:rsid w:val="2C1548F9"/>
    <w:rsid w:val="2C360062"/>
    <w:rsid w:val="2C6B0F06"/>
    <w:rsid w:val="2D4D2B98"/>
    <w:rsid w:val="2D8102EC"/>
    <w:rsid w:val="2DE4509C"/>
    <w:rsid w:val="2DEA4995"/>
    <w:rsid w:val="2DF078E4"/>
    <w:rsid w:val="2DFD063C"/>
    <w:rsid w:val="2E0A644E"/>
    <w:rsid w:val="2E311C8B"/>
    <w:rsid w:val="2E7EC301"/>
    <w:rsid w:val="2E8A154E"/>
    <w:rsid w:val="2EE766CB"/>
    <w:rsid w:val="2EF686C9"/>
    <w:rsid w:val="2EFF38EC"/>
    <w:rsid w:val="2F1A277F"/>
    <w:rsid w:val="2F35774F"/>
    <w:rsid w:val="2F6615C4"/>
    <w:rsid w:val="2F7449DE"/>
    <w:rsid w:val="2F9C20E5"/>
    <w:rsid w:val="2FABC391"/>
    <w:rsid w:val="2FEFD4EA"/>
    <w:rsid w:val="2FFAD471"/>
    <w:rsid w:val="2FFFDBE0"/>
    <w:rsid w:val="306A4DFA"/>
    <w:rsid w:val="30C52E73"/>
    <w:rsid w:val="31316753"/>
    <w:rsid w:val="31462ED0"/>
    <w:rsid w:val="314D1C46"/>
    <w:rsid w:val="319670B2"/>
    <w:rsid w:val="31B92EA7"/>
    <w:rsid w:val="31D17B5E"/>
    <w:rsid w:val="322E1B36"/>
    <w:rsid w:val="32614419"/>
    <w:rsid w:val="329D3EB1"/>
    <w:rsid w:val="32A301A7"/>
    <w:rsid w:val="32A867E5"/>
    <w:rsid w:val="32EA2A17"/>
    <w:rsid w:val="33065781"/>
    <w:rsid w:val="33AF195A"/>
    <w:rsid w:val="346011AF"/>
    <w:rsid w:val="346073D6"/>
    <w:rsid w:val="347065FD"/>
    <w:rsid w:val="347F142B"/>
    <w:rsid w:val="349F75E9"/>
    <w:rsid w:val="34B22220"/>
    <w:rsid w:val="34D069CA"/>
    <w:rsid w:val="34D34B11"/>
    <w:rsid w:val="35191BBE"/>
    <w:rsid w:val="353A1E7A"/>
    <w:rsid w:val="35410F10"/>
    <w:rsid w:val="357F5F8E"/>
    <w:rsid w:val="35A82CA9"/>
    <w:rsid w:val="35CE2B81"/>
    <w:rsid w:val="35DF306E"/>
    <w:rsid w:val="36127DEB"/>
    <w:rsid w:val="36311822"/>
    <w:rsid w:val="363A740A"/>
    <w:rsid w:val="364757CE"/>
    <w:rsid w:val="36CB6A1C"/>
    <w:rsid w:val="36D658EA"/>
    <w:rsid w:val="36FF091C"/>
    <w:rsid w:val="36FFE542"/>
    <w:rsid w:val="370972A7"/>
    <w:rsid w:val="37236C0E"/>
    <w:rsid w:val="375A7AA6"/>
    <w:rsid w:val="377FFD5D"/>
    <w:rsid w:val="37865876"/>
    <w:rsid w:val="3790440C"/>
    <w:rsid w:val="37B91CE1"/>
    <w:rsid w:val="37BFA9D7"/>
    <w:rsid w:val="37D50DB1"/>
    <w:rsid w:val="37D91F11"/>
    <w:rsid w:val="37EB7641"/>
    <w:rsid w:val="37EC6103"/>
    <w:rsid w:val="37FF6141"/>
    <w:rsid w:val="383E3AA2"/>
    <w:rsid w:val="385F1F39"/>
    <w:rsid w:val="387A24A9"/>
    <w:rsid w:val="38BC747B"/>
    <w:rsid w:val="38CB47AD"/>
    <w:rsid w:val="38E42236"/>
    <w:rsid w:val="390F60AE"/>
    <w:rsid w:val="39202055"/>
    <w:rsid w:val="39730990"/>
    <w:rsid w:val="3978339D"/>
    <w:rsid w:val="39A1401C"/>
    <w:rsid w:val="39F83897"/>
    <w:rsid w:val="3A2D6FB4"/>
    <w:rsid w:val="3A4B5682"/>
    <w:rsid w:val="3A7E42D2"/>
    <w:rsid w:val="3A9EC1CC"/>
    <w:rsid w:val="3AA14357"/>
    <w:rsid w:val="3AF51548"/>
    <w:rsid w:val="3B180963"/>
    <w:rsid w:val="3B1D6A0C"/>
    <w:rsid w:val="3B207FDA"/>
    <w:rsid w:val="3B295293"/>
    <w:rsid w:val="3B2C0A94"/>
    <w:rsid w:val="3B4449E5"/>
    <w:rsid w:val="3B6D3BE1"/>
    <w:rsid w:val="3B7FBDBC"/>
    <w:rsid w:val="3B86757A"/>
    <w:rsid w:val="3BCA09DB"/>
    <w:rsid w:val="3BE9705B"/>
    <w:rsid w:val="3BFF0B59"/>
    <w:rsid w:val="3C060510"/>
    <w:rsid w:val="3C4D219D"/>
    <w:rsid w:val="3CAD5528"/>
    <w:rsid w:val="3CFBC7F9"/>
    <w:rsid w:val="3D3C50A3"/>
    <w:rsid w:val="3D3FF4E8"/>
    <w:rsid w:val="3D5FAE2B"/>
    <w:rsid w:val="3D7FCBD7"/>
    <w:rsid w:val="3D9E87AD"/>
    <w:rsid w:val="3DB7804F"/>
    <w:rsid w:val="3DBB3AD5"/>
    <w:rsid w:val="3DF3A79B"/>
    <w:rsid w:val="3DF470A3"/>
    <w:rsid w:val="3DFC685D"/>
    <w:rsid w:val="3DFD301C"/>
    <w:rsid w:val="3E717D42"/>
    <w:rsid w:val="3E7DE03A"/>
    <w:rsid w:val="3EA10166"/>
    <w:rsid w:val="3ECF2140"/>
    <w:rsid w:val="3ED03800"/>
    <w:rsid w:val="3EFCA214"/>
    <w:rsid w:val="3EFF47FB"/>
    <w:rsid w:val="3F291419"/>
    <w:rsid w:val="3F3A770E"/>
    <w:rsid w:val="3F3ED3CA"/>
    <w:rsid w:val="3F5A101B"/>
    <w:rsid w:val="3F69B767"/>
    <w:rsid w:val="3F893595"/>
    <w:rsid w:val="3FA9CE41"/>
    <w:rsid w:val="3FAE21AD"/>
    <w:rsid w:val="3FBBDD92"/>
    <w:rsid w:val="3FBD88B5"/>
    <w:rsid w:val="3FD805DE"/>
    <w:rsid w:val="3FDFF939"/>
    <w:rsid w:val="3FE75583"/>
    <w:rsid w:val="3FE97574"/>
    <w:rsid w:val="3FF11571"/>
    <w:rsid w:val="3FF6E35E"/>
    <w:rsid w:val="3FFECCA9"/>
    <w:rsid w:val="40045CB7"/>
    <w:rsid w:val="404627D1"/>
    <w:rsid w:val="41175745"/>
    <w:rsid w:val="415B6CE5"/>
    <w:rsid w:val="41AD0418"/>
    <w:rsid w:val="41E329F8"/>
    <w:rsid w:val="41F08F4E"/>
    <w:rsid w:val="41F9108E"/>
    <w:rsid w:val="42155B51"/>
    <w:rsid w:val="421B3A4F"/>
    <w:rsid w:val="42406BF5"/>
    <w:rsid w:val="424731EF"/>
    <w:rsid w:val="42612975"/>
    <w:rsid w:val="426A2248"/>
    <w:rsid w:val="42761339"/>
    <w:rsid w:val="42820603"/>
    <w:rsid w:val="42B21038"/>
    <w:rsid w:val="42EE6195"/>
    <w:rsid w:val="42FB3BC4"/>
    <w:rsid w:val="43612B49"/>
    <w:rsid w:val="438136EF"/>
    <w:rsid w:val="44361B8B"/>
    <w:rsid w:val="446668E3"/>
    <w:rsid w:val="44BC3A58"/>
    <w:rsid w:val="45546C33"/>
    <w:rsid w:val="455E1DC2"/>
    <w:rsid w:val="45750865"/>
    <w:rsid w:val="459E0D0B"/>
    <w:rsid w:val="45C40100"/>
    <w:rsid w:val="462340E0"/>
    <w:rsid w:val="462B0DCC"/>
    <w:rsid w:val="4650029C"/>
    <w:rsid w:val="46524122"/>
    <w:rsid w:val="4660373A"/>
    <w:rsid w:val="46B31974"/>
    <w:rsid w:val="46D45B65"/>
    <w:rsid w:val="46F3B0E3"/>
    <w:rsid w:val="46F5FA4D"/>
    <w:rsid w:val="46FAB1F7"/>
    <w:rsid w:val="470077F5"/>
    <w:rsid w:val="47586E69"/>
    <w:rsid w:val="47962FA5"/>
    <w:rsid w:val="47A71756"/>
    <w:rsid w:val="47F12EC2"/>
    <w:rsid w:val="48237DC8"/>
    <w:rsid w:val="48252086"/>
    <w:rsid w:val="483D234B"/>
    <w:rsid w:val="483D5090"/>
    <w:rsid w:val="48627B7E"/>
    <w:rsid w:val="489E4872"/>
    <w:rsid w:val="48D65A6E"/>
    <w:rsid w:val="48D67677"/>
    <w:rsid w:val="492D02B7"/>
    <w:rsid w:val="49381A86"/>
    <w:rsid w:val="49695F10"/>
    <w:rsid w:val="49C16FD3"/>
    <w:rsid w:val="49F04577"/>
    <w:rsid w:val="4A38892E"/>
    <w:rsid w:val="4ADA2785"/>
    <w:rsid w:val="4AEA31F2"/>
    <w:rsid w:val="4B0A767D"/>
    <w:rsid w:val="4B1172DF"/>
    <w:rsid w:val="4B2708DB"/>
    <w:rsid w:val="4B2C277C"/>
    <w:rsid w:val="4B2E3BC9"/>
    <w:rsid w:val="4B374493"/>
    <w:rsid w:val="4B375EFB"/>
    <w:rsid w:val="4B43735A"/>
    <w:rsid w:val="4B662937"/>
    <w:rsid w:val="4B923D87"/>
    <w:rsid w:val="4BC04814"/>
    <w:rsid w:val="4BC9583D"/>
    <w:rsid w:val="4BC9600D"/>
    <w:rsid w:val="4BF22FDA"/>
    <w:rsid w:val="4C1D6BA5"/>
    <w:rsid w:val="4C4B0741"/>
    <w:rsid w:val="4C881502"/>
    <w:rsid w:val="4C897914"/>
    <w:rsid w:val="4CCF7397"/>
    <w:rsid w:val="4CD56EFB"/>
    <w:rsid w:val="4CD83529"/>
    <w:rsid w:val="4CE05C34"/>
    <w:rsid w:val="4CFB45FD"/>
    <w:rsid w:val="4D031402"/>
    <w:rsid w:val="4D778526"/>
    <w:rsid w:val="4D7D2781"/>
    <w:rsid w:val="4D9427C0"/>
    <w:rsid w:val="4DAC56F9"/>
    <w:rsid w:val="4DC67E46"/>
    <w:rsid w:val="4DDE440C"/>
    <w:rsid w:val="4DDF42A4"/>
    <w:rsid w:val="4DEA1A4B"/>
    <w:rsid w:val="4DEE8CBF"/>
    <w:rsid w:val="4DFBC246"/>
    <w:rsid w:val="4E530465"/>
    <w:rsid w:val="4EC8703C"/>
    <w:rsid w:val="4EDDD7FC"/>
    <w:rsid w:val="4EF47350"/>
    <w:rsid w:val="4F231705"/>
    <w:rsid w:val="4F372504"/>
    <w:rsid w:val="4F382CB2"/>
    <w:rsid w:val="4F4D1FCD"/>
    <w:rsid w:val="4F5E759D"/>
    <w:rsid w:val="4F92233B"/>
    <w:rsid w:val="4F9C5404"/>
    <w:rsid w:val="4FAF821D"/>
    <w:rsid w:val="4FB318D7"/>
    <w:rsid w:val="4FC03A56"/>
    <w:rsid w:val="4FCB3389"/>
    <w:rsid w:val="4FD43056"/>
    <w:rsid w:val="4FEE53A9"/>
    <w:rsid w:val="4FF484BB"/>
    <w:rsid w:val="4FF82252"/>
    <w:rsid w:val="504802DD"/>
    <w:rsid w:val="505471DE"/>
    <w:rsid w:val="506547A5"/>
    <w:rsid w:val="50787BC0"/>
    <w:rsid w:val="50C6288D"/>
    <w:rsid w:val="50F91BCB"/>
    <w:rsid w:val="512E0A70"/>
    <w:rsid w:val="512E496E"/>
    <w:rsid w:val="51341F6F"/>
    <w:rsid w:val="522B172E"/>
    <w:rsid w:val="52A279E2"/>
    <w:rsid w:val="52C71571"/>
    <w:rsid w:val="52F01DA0"/>
    <w:rsid w:val="530A6421"/>
    <w:rsid w:val="53256EF2"/>
    <w:rsid w:val="534B2008"/>
    <w:rsid w:val="538D649F"/>
    <w:rsid w:val="53C4264C"/>
    <w:rsid w:val="53CD6458"/>
    <w:rsid w:val="53E651F5"/>
    <w:rsid w:val="53F87AB1"/>
    <w:rsid w:val="541B55D6"/>
    <w:rsid w:val="542367C0"/>
    <w:rsid w:val="547445B3"/>
    <w:rsid w:val="547657B0"/>
    <w:rsid w:val="547B2A3E"/>
    <w:rsid w:val="54D5279D"/>
    <w:rsid w:val="54DC578B"/>
    <w:rsid w:val="54E6F283"/>
    <w:rsid w:val="550F797D"/>
    <w:rsid w:val="55761A73"/>
    <w:rsid w:val="55827599"/>
    <w:rsid w:val="559953AA"/>
    <w:rsid w:val="55F225A0"/>
    <w:rsid w:val="562974F2"/>
    <w:rsid w:val="563F642E"/>
    <w:rsid w:val="56875D76"/>
    <w:rsid w:val="56AD5542"/>
    <w:rsid w:val="56C46C47"/>
    <w:rsid w:val="57043D33"/>
    <w:rsid w:val="57413EB7"/>
    <w:rsid w:val="57440EA2"/>
    <w:rsid w:val="57770842"/>
    <w:rsid w:val="57805610"/>
    <w:rsid w:val="57CB0236"/>
    <w:rsid w:val="57D5BB41"/>
    <w:rsid w:val="57DD74F1"/>
    <w:rsid w:val="57E04CE3"/>
    <w:rsid w:val="57F34C9A"/>
    <w:rsid w:val="585A0CFC"/>
    <w:rsid w:val="587742E5"/>
    <w:rsid w:val="58E06082"/>
    <w:rsid w:val="59380F9E"/>
    <w:rsid w:val="59605E93"/>
    <w:rsid w:val="596DBF19"/>
    <w:rsid w:val="597FB466"/>
    <w:rsid w:val="59B24043"/>
    <w:rsid w:val="59DBDB74"/>
    <w:rsid w:val="59E72974"/>
    <w:rsid w:val="59F6657A"/>
    <w:rsid w:val="5A5A1B03"/>
    <w:rsid w:val="5A6747DF"/>
    <w:rsid w:val="5AB4788B"/>
    <w:rsid w:val="5AB89525"/>
    <w:rsid w:val="5ADE32AB"/>
    <w:rsid w:val="5AFEEB80"/>
    <w:rsid w:val="5B194885"/>
    <w:rsid w:val="5B4653D6"/>
    <w:rsid w:val="5B4D3DEC"/>
    <w:rsid w:val="5B5B37A0"/>
    <w:rsid w:val="5B851F7C"/>
    <w:rsid w:val="5B920D68"/>
    <w:rsid w:val="5BEF128C"/>
    <w:rsid w:val="5BFD7E2C"/>
    <w:rsid w:val="5C5125AD"/>
    <w:rsid w:val="5C8D17B1"/>
    <w:rsid w:val="5CA72306"/>
    <w:rsid w:val="5CC078EC"/>
    <w:rsid w:val="5CF02F00"/>
    <w:rsid w:val="5D182BE6"/>
    <w:rsid w:val="5D2A2200"/>
    <w:rsid w:val="5D2D141C"/>
    <w:rsid w:val="5D9122EF"/>
    <w:rsid w:val="5DB90B53"/>
    <w:rsid w:val="5DD373E0"/>
    <w:rsid w:val="5DEB67F4"/>
    <w:rsid w:val="5DEFED54"/>
    <w:rsid w:val="5DF6AFA0"/>
    <w:rsid w:val="5DF71537"/>
    <w:rsid w:val="5DFFF233"/>
    <w:rsid w:val="5E29447A"/>
    <w:rsid w:val="5E464AFB"/>
    <w:rsid w:val="5E4D32E1"/>
    <w:rsid w:val="5E714F38"/>
    <w:rsid w:val="5E7D20EA"/>
    <w:rsid w:val="5EA2290B"/>
    <w:rsid w:val="5EA3129E"/>
    <w:rsid w:val="5EA665DF"/>
    <w:rsid w:val="5EBF9B78"/>
    <w:rsid w:val="5ED235A4"/>
    <w:rsid w:val="5EFE3E79"/>
    <w:rsid w:val="5EFF3D10"/>
    <w:rsid w:val="5F1030E1"/>
    <w:rsid w:val="5F187F8D"/>
    <w:rsid w:val="5F1EC55A"/>
    <w:rsid w:val="5F4F4189"/>
    <w:rsid w:val="5F6FF574"/>
    <w:rsid w:val="5F78586F"/>
    <w:rsid w:val="5F7F70A5"/>
    <w:rsid w:val="5F7FE71B"/>
    <w:rsid w:val="5F893F7F"/>
    <w:rsid w:val="5FB70418"/>
    <w:rsid w:val="5FBF9D04"/>
    <w:rsid w:val="5FC01EF0"/>
    <w:rsid w:val="5FC792AE"/>
    <w:rsid w:val="5FCC61C2"/>
    <w:rsid w:val="5FCE490F"/>
    <w:rsid w:val="5FD7084C"/>
    <w:rsid w:val="5FDD65A0"/>
    <w:rsid w:val="5FDF01E0"/>
    <w:rsid w:val="5FEB4373"/>
    <w:rsid w:val="5FEFDE26"/>
    <w:rsid w:val="5FF70982"/>
    <w:rsid w:val="5FF76E79"/>
    <w:rsid w:val="5FFEE4E8"/>
    <w:rsid w:val="5FFFCF58"/>
    <w:rsid w:val="5FFFE36C"/>
    <w:rsid w:val="601927BD"/>
    <w:rsid w:val="602D207E"/>
    <w:rsid w:val="603C51A7"/>
    <w:rsid w:val="60666073"/>
    <w:rsid w:val="60727BB1"/>
    <w:rsid w:val="60B327C1"/>
    <w:rsid w:val="6108206C"/>
    <w:rsid w:val="61281452"/>
    <w:rsid w:val="61533228"/>
    <w:rsid w:val="615E3C23"/>
    <w:rsid w:val="61B3A928"/>
    <w:rsid w:val="627605C8"/>
    <w:rsid w:val="627F7362"/>
    <w:rsid w:val="62A270EA"/>
    <w:rsid w:val="62F894C0"/>
    <w:rsid w:val="62FD3309"/>
    <w:rsid w:val="6307258B"/>
    <w:rsid w:val="633C0BA9"/>
    <w:rsid w:val="637D5F45"/>
    <w:rsid w:val="63BA59AF"/>
    <w:rsid w:val="63E12620"/>
    <w:rsid w:val="63ED2298"/>
    <w:rsid w:val="6432429B"/>
    <w:rsid w:val="646F7539"/>
    <w:rsid w:val="647D549A"/>
    <w:rsid w:val="653672BF"/>
    <w:rsid w:val="653E145E"/>
    <w:rsid w:val="655B2B8E"/>
    <w:rsid w:val="65BEDC6C"/>
    <w:rsid w:val="65F13467"/>
    <w:rsid w:val="65FE7422"/>
    <w:rsid w:val="660E6FF8"/>
    <w:rsid w:val="66164F17"/>
    <w:rsid w:val="66213842"/>
    <w:rsid w:val="669A7471"/>
    <w:rsid w:val="66C5451A"/>
    <w:rsid w:val="66CA276C"/>
    <w:rsid w:val="66D5310B"/>
    <w:rsid w:val="66EB4E12"/>
    <w:rsid w:val="66F75C41"/>
    <w:rsid w:val="673E1C85"/>
    <w:rsid w:val="676C7070"/>
    <w:rsid w:val="67AB3E74"/>
    <w:rsid w:val="67E05E27"/>
    <w:rsid w:val="67F72DEC"/>
    <w:rsid w:val="67FFC3CA"/>
    <w:rsid w:val="680F52E6"/>
    <w:rsid w:val="6839135E"/>
    <w:rsid w:val="68536A3C"/>
    <w:rsid w:val="68595F66"/>
    <w:rsid w:val="686663D1"/>
    <w:rsid w:val="68C946BB"/>
    <w:rsid w:val="68F93BF2"/>
    <w:rsid w:val="690D768D"/>
    <w:rsid w:val="69383D16"/>
    <w:rsid w:val="69644424"/>
    <w:rsid w:val="697366A2"/>
    <w:rsid w:val="69AE7A58"/>
    <w:rsid w:val="69FB6FEF"/>
    <w:rsid w:val="6A1EC87D"/>
    <w:rsid w:val="6A1F16BC"/>
    <w:rsid w:val="6A6A52F7"/>
    <w:rsid w:val="6A9F6E6E"/>
    <w:rsid w:val="6AC30307"/>
    <w:rsid w:val="6ADD2DED"/>
    <w:rsid w:val="6ADD38E8"/>
    <w:rsid w:val="6AE27695"/>
    <w:rsid w:val="6AF502C7"/>
    <w:rsid w:val="6B154C49"/>
    <w:rsid w:val="6B573BC2"/>
    <w:rsid w:val="6B6702B5"/>
    <w:rsid w:val="6B7F68EE"/>
    <w:rsid w:val="6BB041D7"/>
    <w:rsid w:val="6BBE55E7"/>
    <w:rsid w:val="6BEB807E"/>
    <w:rsid w:val="6BFBBBC9"/>
    <w:rsid w:val="6C223DD5"/>
    <w:rsid w:val="6C225038"/>
    <w:rsid w:val="6CCC2A60"/>
    <w:rsid w:val="6CE30D1D"/>
    <w:rsid w:val="6CEE027C"/>
    <w:rsid w:val="6CEE4CF0"/>
    <w:rsid w:val="6CF7725C"/>
    <w:rsid w:val="6CF82207"/>
    <w:rsid w:val="6D240AD1"/>
    <w:rsid w:val="6D8701E9"/>
    <w:rsid w:val="6D8E4292"/>
    <w:rsid w:val="6DBF29E8"/>
    <w:rsid w:val="6DE5CEA9"/>
    <w:rsid w:val="6DFCE0A8"/>
    <w:rsid w:val="6E4F2077"/>
    <w:rsid w:val="6E536EEF"/>
    <w:rsid w:val="6EBD245E"/>
    <w:rsid w:val="6EC10CB3"/>
    <w:rsid w:val="6EDB1285"/>
    <w:rsid w:val="6EF91DEE"/>
    <w:rsid w:val="6F3A7972"/>
    <w:rsid w:val="6F554DFC"/>
    <w:rsid w:val="6F77D570"/>
    <w:rsid w:val="6F9BAD69"/>
    <w:rsid w:val="6FA7AA90"/>
    <w:rsid w:val="6FAD1F89"/>
    <w:rsid w:val="6FB32BF1"/>
    <w:rsid w:val="6FBF5A08"/>
    <w:rsid w:val="6FC4063B"/>
    <w:rsid w:val="6FC91137"/>
    <w:rsid w:val="6FF770B1"/>
    <w:rsid w:val="6FF91F31"/>
    <w:rsid w:val="6FFA5634"/>
    <w:rsid w:val="6FFEEEF4"/>
    <w:rsid w:val="6FFFE688"/>
    <w:rsid w:val="700A0E31"/>
    <w:rsid w:val="70345A69"/>
    <w:rsid w:val="70992CCE"/>
    <w:rsid w:val="70AD0B83"/>
    <w:rsid w:val="70D07FBC"/>
    <w:rsid w:val="71424F54"/>
    <w:rsid w:val="71572EA8"/>
    <w:rsid w:val="7169200F"/>
    <w:rsid w:val="716DAA0C"/>
    <w:rsid w:val="7179CED2"/>
    <w:rsid w:val="71A63BE9"/>
    <w:rsid w:val="71B940B3"/>
    <w:rsid w:val="72513A1B"/>
    <w:rsid w:val="726D51EB"/>
    <w:rsid w:val="7281728A"/>
    <w:rsid w:val="72BB481A"/>
    <w:rsid w:val="72C34CCF"/>
    <w:rsid w:val="72EC13D4"/>
    <w:rsid w:val="72F21C95"/>
    <w:rsid w:val="733E0492"/>
    <w:rsid w:val="73435940"/>
    <w:rsid w:val="7352D423"/>
    <w:rsid w:val="736053D5"/>
    <w:rsid w:val="73AF5451"/>
    <w:rsid w:val="73E07749"/>
    <w:rsid w:val="73F7F939"/>
    <w:rsid w:val="743F5666"/>
    <w:rsid w:val="745E061E"/>
    <w:rsid w:val="74607350"/>
    <w:rsid w:val="748B4271"/>
    <w:rsid w:val="74BED282"/>
    <w:rsid w:val="74C07FBE"/>
    <w:rsid w:val="74EFF18F"/>
    <w:rsid w:val="74FF130A"/>
    <w:rsid w:val="75167B5B"/>
    <w:rsid w:val="75537C38"/>
    <w:rsid w:val="756E28AB"/>
    <w:rsid w:val="757FADF8"/>
    <w:rsid w:val="75842E5F"/>
    <w:rsid w:val="75BDF675"/>
    <w:rsid w:val="75EFE0B2"/>
    <w:rsid w:val="75F3B207"/>
    <w:rsid w:val="75FEC2EF"/>
    <w:rsid w:val="75FF0419"/>
    <w:rsid w:val="767C32F0"/>
    <w:rsid w:val="76BFB57A"/>
    <w:rsid w:val="76DC312A"/>
    <w:rsid w:val="76FBA3B5"/>
    <w:rsid w:val="76FC660D"/>
    <w:rsid w:val="770D19DD"/>
    <w:rsid w:val="771A1282"/>
    <w:rsid w:val="77361B9C"/>
    <w:rsid w:val="773F704C"/>
    <w:rsid w:val="77560236"/>
    <w:rsid w:val="776555BF"/>
    <w:rsid w:val="776F9D3E"/>
    <w:rsid w:val="777FBA6C"/>
    <w:rsid w:val="77ACFC96"/>
    <w:rsid w:val="77BADEC6"/>
    <w:rsid w:val="77BED42D"/>
    <w:rsid w:val="77CF8C79"/>
    <w:rsid w:val="77D15968"/>
    <w:rsid w:val="77D58980"/>
    <w:rsid w:val="77E34CB6"/>
    <w:rsid w:val="77E6FFC7"/>
    <w:rsid w:val="77F35A89"/>
    <w:rsid w:val="77F6FF96"/>
    <w:rsid w:val="77F8CDFD"/>
    <w:rsid w:val="77FE9B7A"/>
    <w:rsid w:val="77FF02C4"/>
    <w:rsid w:val="77FF51D5"/>
    <w:rsid w:val="77FFDB62"/>
    <w:rsid w:val="781552FF"/>
    <w:rsid w:val="78182E41"/>
    <w:rsid w:val="782870B6"/>
    <w:rsid w:val="78AF6297"/>
    <w:rsid w:val="78E73305"/>
    <w:rsid w:val="78EA5F71"/>
    <w:rsid w:val="792A4018"/>
    <w:rsid w:val="79551B9C"/>
    <w:rsid w:val="797D79C2"/>
    <w:rsid w:val="79CD76F4"/>
    <w:rsid w:val="79FF6AD9"/>
    <w:rsid w:val="7A0D033E"/>
    <w:rsid w:val="7A440B60"/>
    <w:rsid w:val="7A46F282"/>
    <w:rsid w:val="7A69350A"/>
    <w:rsid w:val="7A785539"/>
    <w:rsid w:val="7A7BF2DE"/>
    <w:rsid w:val="7A7E3329"/>
    <w:rsid w:val="7A95724E"/>
    <w:rsid w:val="7A9F4284"/>
    <w:rsid w:val="7A9FDCBC"/>
    <w:rsid w:val="7B094006"/>
    <w:rsid w:val="7B2B89A0"/>
    <w:rsid w:val="7B67004A"/>
    <w:rsid w:val="7B77A20B"/>
    <w:rsid w:val="7B7F03AA"/>
    <w:rsid w:val="7BB7C4BA"/>
    <w:rsid w:val="7BB97FEA"/>
    <w:rsid w:val="7BBBA1CA"/>
    <w:rsid w:val="7BBDCBE5"/>
    <w:rsid w:val="7BDB7581"/>
    <w:rsid w:val="7BDE78D9"/>
    <w:rsid w:val="7BDF9341"/>
    <w:rsid w:val="7BFD3B3B"/>
    <w:rsid w:val="7BFDB561"/>
    <w:rsid w:val="7BFF0064"/>
    <w:rsid w:val="7BFF94D9"/>
    <w:rsid w:val="7C28799D"/>
    <w:rsid w:val="7C664CE6"/>
    <w:rsid w:val="7C836BB9"/>
    <w:rsid w:val="7CA61F49"/>
    <w:rsid w:val="7CC62349"/>
    <w:rsid w:val="7CE14E28"/>
    <w:rsid w:val="7D1F3951"/>
    <w:rsid w:val="7D2738A8"/>
    <w:rsid w:val="7D2C0927"/>
    <w:rsid w:val="7D39D911"/>
    <w:rsid w:val="7D476C8E"/>
    <w:rsid w:val="7D4F68D0"/>
    <w:rsid w:val="7D627E7E"/>
    <w:rsid w:val="7D7B5ED9"/>
    <w:rsid w:val="7D7B9797"/>
    <w:rsid w:val="7D7C32AD"/>
    <w:rsid w:val="7D84761F"/>
    <w:rsid w:val="7DAF5305"/>
    <w:rsid w:val="7DB45AA4"/>
    <w:rsid w:val="7DBD142C"/>
    <w:rsid w:val="7DC34BC1"/>
    <w:rsid w:val="7DCFD4FA"/>
    <w:rsid w:val="7DCFE848"/>
    <w:rsid w:val="7DD51323"/>
    <w:rsid w:val="7DDEC748"/>
    <w:rsid w:val="7DE3A6E5"/>
    <w:rsid w:val="7DEF4C59"/>
    <w:rsid w:val="7DF0A226"/>
    <w:rsid w:val="7DF61BA4"/>
    <w:rsid w:val="7DF7AB86"/>
    <w:rsid w:val="7DF7E249"/>
    <w:rsid w:val="7DFDC88C"/>
    <w:rsid w:val="7DFFD915"/>
    <w:rsid w:val="7E101B43"/>
    <w:rsid w:val="7E471A1C"/>
    <w:rsid w:val="7E6015C9"/>
    <w:rsid w:val="7E6F54C5"/>
    <w:rsid w:val="7E7E0E00"/>
    <w:rsid w:val="7EA472C8"/>
    <w:rsid w:val="7EAA6F45"/>
    <w:rsid w:val="7EB67C96"/>
    <w:rsid w:val="7EBA5836"/>
    <w:rsid w:val="7EC93063"/>
    <w:rsid w:val="7ECF3613"/>
    <w:rsid w:val="7EEF4929"/>
    <w:rsid w:val="7EF3FEA9"/>
    <w:rsid w:val="7EF7AA87"/>
    <w:rsid w:val="7EF7D60E"/>
    <w:rsid w:val="7EFE11B0"/>
    <w:rsid w:val="7EFF1D1A"/>
    <w:rsid w:val="7EFF61A9"/>
    <w:rsid w:val="7EFFA8DD"/>
    <w:rsid w:val="7F083016"/>
    <w:rsid w:val="7F17DC37"/>
    <w:rsid w:val="7F1F7182"/>
    <w:rsid w:val="7F3206DF"/>
    <w:rsid w:val="7F5573C2"/>
    <w:rsid w:val="7F6EE027"/>
    <w:rsid w:val="7F785A7A"/>
    <w:rsid w:val="7F7C863C"/>
    <w:rsid w:val="7F7D172C"/>
    <w:rsid w:val="7F7DDFB7"/>
    <w:rsid w:val="7F7E8E06"/>
    <w:rsid w:val="7F7F2D68"/>
    <w:rsid w:val="7F7F2F15"/>
    <w:rsid w:val="7F848ACB"/>
    <w:rsid w:val="7FAEEE75"/>
    <w:rsid w:val="7FAF6B12"/>
    <w:rsid w:val="7FB418DD"/>
    <w:rsid w:val="7FB736D8"/>
    <w:rsid w:val="7FBEA321"/>
    <w:rsid w:val="7FBF1FBF"/>
    <w:rsid w:val="7FBF5375"/>
    <w:rsid w:val="7FBFDB96"/>
    <w:rsid w:val="7FD8181B"/>
    <w:rsid w:val="7FD858AA"/>
    <w:rsid w:val="7FDDE98C"/>
    <w:rsid w:val="7FE24C3D"/>
    <w:rsid w:val="7FF1799B"/>
    <w:rsid w:val="7FF2EBB4"/>
    <w:rsid w:val="7FF6643B"/>
    <w:rsid w:val="7FF7BBB2"/>
    <w:rsid w:val="7FFBA04F"/>
    <w:rsid w:val="7FFBD641"/>
    <w:rsid w:val="7FFC2D3F"/>
    <w:rsid w:val="7FFD0256"/>
    <w:rsid w:val="7FFDE0D2"/>
    <w:rsid w:val="7FFF2761"/>
    <w:rsid w:val="7FFF449E"/>
    <w:rsid w:val="7FFF6265"/>
    <w:rsid w:val="7FFF99B3"/>
    <w:rsid w:val="7FFFA272"/>
    <w:rsid w:val="87AE634A"/>
    <w:rsid w:val="8BDDD897"/>
    <w:rsid w:val="8D725BA2"/>
    <w:rsid w:val="8DED0EF1"/>
    <w:rsid w:val="8F7EE11A"/>
    <w:rsid w:val="8FD0B02B"/>
    <w:rsid w:val="8FFF7F19"/>
    <w:rsid w:val="967E077C"/>
    <w:rsid w:val="978E4E58"/>
    <w:rsid w:val="97F9530E"/>
    <w:rsid w:val="9BEE60D3"/>
    <w:rsid w:val="9CDB8D8E"/>
    <w:rsid w:val="9EDEB6C3"/>
    <w:rsid w:val="9F767B68"/>
    <w:rsid w:val="A3D70FA7"/>
    <w:rsid w:val="A3FFD85F"/>
    <w:rsid w:val="A7513557"/>
    <w:rsid w:val="A7CB1581"/>
    <w:rsid w:val="AAE7FD3A"/>
    <w:rsid w:val="AB1CD407"/>
    <w:rsid w:val="AB74C2BC"/>
    <w:rsid w:val="AEF692CA"/>
    <w:rsid w:val="AF362936"/>
    <w:rsid w:val="AFDF352D"/>
    <w:rsid w:val="AFE6B981"/>
    <w:rsid w:val="AFEA1A1B"/>
    <w:rsid w:val="B0FFFF81"/>
    <w:rsid w:val="B375904D"/>
    <w:rsid w:val="B3D79E67"/>
    <w:rsid w:val="B3FF65F1"/>
    <w:rsid w:val="B4EB3AB7"/>
    <w:rsid w:val="B5EB380E"/>
    <w:rsid w:val="B5F74606"/>
    <w:rsid w:val="B66C3AB8"/>
    <w:rsid w:val="B74DE156"/>
    <w:rsid w:val="B7CB3308"/>
    <w:rsid w:val="B7D60BF6"/>
    <w:rsid w:val="B7D9E402"/>
    <w:rsid w:val="B7FD9393"/>
    <w:rsid w:val="B96F644E"/>
    <w:rsid w:val="B97DE658"/>
    <w:rsid w:val="B98FC6CD"/>
    <w:rsid w:val="B9E759A5"/>
    <w:rsid w:val="B9E7F45D"/>
    <w:rsid w:val="BA8513BB"/>
    <w:rsid w:val="BAF551F0"/>
    <w:rsid w:val="BAFFD81F"/>
    <w:rsid w:val="BB7B7F0A"/>
    <w:rsid w:val="BB7FBA4F"/>
    <w:rsid w:val="BBB7B01D"/>
    <w:rsid w:val="BBEDBDB5"/>
    <w:rsid w:val="BBEF392C"/>
    <w:rsid w:val="BCAA1EC0"/>
    <w:rsid w:val="BCDF3F91"/>
    <w:rsid w:val="BDEBC7D6"/>
    <w:rsid w:val="BDEF9CC0"/>
    <w:rsid w:val="BDF32C54"/>
    <w:rsid w:val="BDFA4DC0"/>
    <w:rsid w:val="BDFF473A"/>
    <w:rsid w:val="BDFF59C2"/>
    <w:rsid w:val="BE3A3C95"/>
    <w:rsid w:val="BE3FA234"/>
    <w:rsid w:val="BEBC93D2"/>
    <w:rsid w:val="BEEFECA0"/>
    <w:rsid w:val="BEF7327B"/>
    <w:rsid w:val="BEFE17F8"/>
    <w:rsid w:val="BEFF3633"/>
    <w:rsid w:val="BF22C2DB"/>
    <w:rsid w:val="BF6F783B"/>
    <w:rsid w:val="BFAF8B2B"/>
    <w:rsid w:val="BFB4326B"/>
    <w:rsid w:val="BFBFD0DA"/>
    <w:rsid w:val="BFD9B6FF"/>
    <w:rsid w:val="BFE309E4"/>
    <w:rsid w:val="BFF7B5CE"/>
    <w:rsid w:val="BFFAF8C1"/>
    <w:rsid w:val="BFFB2E06"/>
    <w:rsid w:val="C25A8405"/>
    <w:rsid w:val="C7FFD50F"/>
    <w:rsid w:val="CAF714EC"/>
    <w:rsid w:val="CBACFB32"/>
    <w:rsid w:val="CDFF06E6"/>
    <w:rsid w:val="CE97F120"/>
    <w:rsid w:val="CEF93926"/>
    <w:rsid w:val="CFDDCACE"/>
    <w:rsid w:val="CFEB2B81"/>
    <w:rsid w:val="CFFAC9A2"/>
    <w:rsid w:val="CFFDA888"/>
    <w:rsid w:val="D3EE59BB"/>
    <w:rsid w:val="D5BE5CD4"/>
    <w:rsid w:val="D6D7D005"/>
    <w:rsid w:val="D7A73CEF"/>
    <w:rsid w:val="D7BF6385"/>
    <w:rsid w:val="D7CDEB8A"/>
    <w:rsid w:val="D7CE68EC"/>
    <w:rsid w:val="D7CF8F98"/>
    <w:rsid w:val="D7EF766A"/>
    <w:rsid w:val="D7FF06A4"/>
    <w:rsid w:val="D7FF3290"/>
    <w:rsid w:val="D8B2B453"/>
    <w:rsid w:val="D8BFC9F2"/>
    <w:rsid w:val="D9E8BD38"/>
    <w:rsid w:val="D9FD5353"/>
    <w:rsid w:val="DAEB2FEC"/>
    <w:rsid w:val="DBEE4EF8"/>
    <w:rsid w:val="DBFE0359"/>
    <w:rsid w:val="DBFF92E2"/>
    <w:rsid w:val="DC4D4706"/>
    <w:rsid w:val="DCB7B7C5"/>
    <w:rsid w:val="DD27C243"/>
    <w:rsid w:val="DD6BB871"/>
    <w:rsid w:val="DD7F507A"/>
    <w:rsid w:val="DDA7FCE2"/>
    <w:rsid w:val="DDF91615"/>
    <w:rsid w:val="DF7B2165"/>
    <w:rsid w:val="DF859F08"/>
    <w:rsid w:val="DF9F3FB5"/>
    <w:rsid w:val="DFAF83FB"/>
    <w:rsid w:val="DFBECD88"/>
    <w:rsid w:val="DFBF48EB"/>
    <w:rsid w:val="DFBFB0EA"/>
    <w:rsid w:val="DFBFFE13"/>
    <w:rsid w:val="DFDF4A3E"/>
    <w:rsid w:val="DFDFCD01"/>
    <w:rsid w:val="DFEEFF9E"/>
    <w:rsid w:val="DFF0C85A"/>
    <w:rsid w:val="DFF37AAD"/>
    <w:rsid w:val="DFFDCF68"/>
    <w:rsid w:val="DFFF3111"/>
    <w:rsid w:val="E2B16487"/>
    <w:rsid w:val="E2F5CD52"/>
    <w:rsid w:val="E3F65724"/>
    <w:rsid w:val="E6FB19C4"/>
    <w:rsid w:val="E6FF1296"/>
    <w:rsid w:val="E7774371"/>
    <w:rsid w:val="E7CFC9E8"/>
    <w:rsid w:val="E8DF0B2B"/>
    <w:rsid w:val="E937B683"/>
    <w:rsid w:val="EAE729B7"/>
    <w:rsid w:val="EAFF73F3"/>
    <w:rsid w:val="EBF79EFF"/>
    <w:rsid w:val="EBFA846B"/>
    <w:rsid w:val="ECFB91BC"/>
    <w:rsid w:val="ED5F2A19"/>
    <w:rsid w:val="ED7DCA47"/>
    <w:rsid w:val="EDEB94DA"/>
    <w:rsid w:val="EE5CE045"/>
    <w:rsid w:val="EE6AD5AD"/>
    <w:rsid w:val="EE8FE04E"/>
    <w:rsid w:val="EE961F84"/>
    <w:rsid w:val="EE9745DA"/>
    <w:rsid w:val="EEB5D670"/>
    <w:rsid w:val="EECFBB65"/>
    <w:rsid w:val="EEEF72DE"/>
    <w:rsid w:val="EEFCB92E"/>
    <w:rsid w:val="EEFFC7DB"/>
    <w:rsid w:val="EF2E5D56"/>
    <w:rsid w:val="EF5E0BA0"/>
    <w:rsid w:val="EF5EDF1E"/>
    <w:rsid w:val="EF78DE7A"/>
    <w:rsid w:val="EFAF6A9D"/>
    <w:rsid w:val="EFB73BE2"/>
    <w:rsid w:val="EFC222A8"/>
    <w:rsid w:val="EFC9900A"/>
    <w:rsid w:val="EFF5ECED"/>
    <w:rsid w:val="EFF6B633"/>
    <w:rsid w:val="EFF7B8BA"/>
    <w:rsid w:val="EFFD93E0"/>
    <w:rsid w:val="F0DF0780"/>
    <w:rsid w:val="F1DD058A"/>
    <w:rsid w:val="F1FC8158"/>
    <w:rsid w:val="F25EE50F"/>
    <w:rsid w:val="F2DAB146"/>
    <w:rsid w:val="F2DE7E0D"/>
    <w:rsid w:val="F2F10845"/>
    <w:rsid w:val="F37FDBFD"/>
    <w:rsid w:val="F3C71C5C"/>
    <w:rsid w:val="F3F71B41"/>
    <w:rsid w:val="F4BD139B"/>
    <w:rsid w:val="F4EF7F3E"/>
    <w:rsid w:val="F54F2A22"/>
    <w:rsid w:val="F5630082"/>
    <w:rsid w:val="F5FFE531"/>
    <w:rsid w:val="F6D758E0"/>
    <w:rsid w:val="F76F54A5"/>
    <w:rsid w:val="F77C9CE1"/>
    <w:rsid w:val="F77FA599"/>
    <w:rsid w:val="F77FAC1E"/>
    <w:rsid w:val="F77FB624"/>
    <w:rsid w:val="F7BB99B8"/>
    <w:rsid w:val="F7BD3D9B"/>
    <w:rsid w:val="F7BD9474"/>
    <w:rsid w:val="F7BF88D3"/>
    <w:rsid w:val="F7E74AB7"/>
    <w:rsid w:val="F7E767EB"/>
    <w:rsid w:val="F7EDBCF5"/>
    <w:rsid w:val="F7F92B66"/>
    <w:rsid w:val="F7FBA8DA"/>
    <w:rsid w:val="F7FBD74F"/>
    <w:rsid w:val="F7FD14B6"/>
    <w:rsid w:val="F7FF172C"/>
    <w:rsid w:val="F8DFF858"/>
    <w:rsid w:val="F9DF7A49"/>
    <w:rsid w:val="F9F7F634"/>
    <w:rsid w:val="FA7F5768"/>
    <w:rsid w:val="FA9BC47E"/>
    <w:rsid w:val="FAEDA5B7"/>
    <w:rsid w:val="FAFBED14"/>
    <w:rsid w:val="FB2B3688"/>
    <w:rsid w:val="FB5FF250"/>
    <w:rsid w:val="FB69E3ED"/>
    <w:rsid w:val="FB6B0EDA"/>
    <w:rsid w:val="FB79630E"/>
    <w:rsid w:val="FB7D0C68"/>
    <w:rsid w:val="FB9F4E12"/>
    <w:rsid w:val="FBAA311E"/>
    <w:rsid w:val="FBBE7888"/>
    <w:rsid w:val="FBBF4649"/>
    <w:rsid w:val="FBBFB4D9"/>
    <w:rsid w:val="FBCD9C7D"/>
    <w:rsid w:val="FBD35244"/>
    <w:rsid w:val="FBD5F86B"/>
    <w:rsid w:val="FBE74B51"/>
    <w:rsid w:val="FBE7D27D"/>
    <w:rsid w:val="FBEFD0F7"/>
    <w:rsid w:val="FBF62187"/>
    <w:rsid w:val="FBF9E376"/>
    <w:rsid w:val="FBFC7A6A"/>
    <w:rsid w:val="FBFF7E12"/>
    <w:rsid w:val="FC9B5530"/>
    <w:rsid w:val="FCEC40CA"/>
    <w:rsid w:val="FCEF5081"/>
    <w:rsid w:val="FCF5EEE0"/>
    <w:rsid w:val="FD6DD140"/>
    <w:rsid w:val="FD7EC952"/>
    <w:rsid w:val="FDA99167"/>
    <w:rsid w:val="FDB70754"/>
    <w:rsid w:val="FDBF782E"/>
    <w:rsid w:val="FDE88376"/>
    <w:rsid w:val="FDEF19DF"/>
    <w:rsid w:val="FDEF39FB"/>
    <w:rsid w:val="FDEF4D39"/>
    <w:rsid w:val="FDF4964A"/>
    <w:rsid w:val="FDF5C914"/>
    <w:rsid w:val="FDFB4A7F"/>
    <w:rsid w:val="FDFBD700"/>
    <w:rsid w:val="FDFE818D"/>
    <w:rsid w:val="FDFF7B6C"/>
    <w:rsid w:val="FDFFADEC"/>
    <w:rsid w:val="FE3A902C"/>
    <w:rsid w:val="FE7B2FF5"/>
    <w:rsid w:val="FE9C4DB2"/>
    <w:rsid w:val="FEABE39E"/>
    <w:rsid w:val="FEB3743A"/>
    <w:rsid w:val="FEBB6D45"/>
    <w:rsid w:val="FED71358"/>
    <w:rsid w:val="FEDB617E"/>
    <w:rsid w:val="FEE66553"/>
    <w:rsid w:val="FEF72B2C"/>
    <w:rsid w:val="FEFD8977"/>
    <w:rsid w:val="FEFE3FBB"/>
    <w:rsid w:val="FEFF59EE"/>
    <w:rsid w:val="FEFFDDC6"/>
    <w:rsid w:val="FF194C88"/>
    <w:rsid w:val="FF36AC62"/>
    <w:rsid w:val="FF3FBA60"/>
    <w:rsid w:val="FF4A2952"/>
    <w:rsid w:val="FF5F6A18"/>
    <w:rsid w:val="FF5FDD3B"/>
    <w:rsid w:val="FF77F6B3"/>
    <w:rsid w:val="FF7B9757"/>
    <w:rsid w:val="FF7F2306"/>
    <w:rsid w:val="FF7FA449"/>
    <w:rsid w:val="FFA837F8"/>
    <w:rsid w:val="FFB14DF2"/>
    <w:rsid w:val="FFB1BECE"/>
    <w:rsid w:val="FFBB24CA"/>
    <w:rsid w:val="FFBB5E0A"/>
    <w:rsid w:val="FFBCB32B"/>
    <w:rsid w:val="FFBD3E9D"/>
    <w:rsid w:val="FFBD4F1B"/>
    <w:rsid w:val="FFBD7276"/>
    <w:rsid w:val="FFC7D9AC"/>
    <w:rsid w:val="FFCD457C"/>
    <w:rsid w:val="FFCFE79F"/>
    <w:rsid w:val="FFDE4C80"/>
    <w:rsid w:val="FFDFB20D"/>
    <w:rsid w:val="FFEF1345"/>
    <w:rsid w:val="FFF1281C"/>
    <w:rsid w:val="FFF5C1C3"/>
    <w:rsid w:val="FFF5D0F2"/>
    <w:rsid w:val="FFF6507D"/>
    <w:rsid w:val="FFF721E0"/>
    <w:rsid w:val="FFF72F6A"/>
    <w:rsid w:val="FFF7982F"/>
    <w:rsid w:val="FFF929B7"/>
    <w:rsid w:val="FFFA0B3C"/>
    <w:rsid w:val="FFFA78B6"/>
    <w:rsid w:val="FFFCC9E4"/>
    <w:rsid w:val="FFFE467F"/>
    <w:rsid w:val="FFFE531F"/>
    <w:rsid w:val="FFFE9E31"/>
    <w:rsid w:val="FFFEB26A"/>
    <w:rsid w:val="FFFF0ECE"/>
    <w:rsid w:val="FFFFD730"/>
    <w:rsid w:val="FFFFDD1C"/>
    <w:rsid w:val="FFFFDD3F"/>
    <w:rsid w:val="FFFFEE9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1" w:semiHidden="0" w:name="heading 2"/>
    <w:lsdException w:qFormat="1" w:unhideWhenUsed="0" w:uiPriority="1" w:semiHidden="0" w:name="heading 3"/>
    <w:lsdException w:qFormat="1" w:uiPriority="0" w:name="heading 4"/>
    <w:lsdException w:qFormat="1" w:unhideWhenUsed="0" w:uiPriority="1" w:semiHidden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5"/>
    <w:basedOn w:val="1"/>
    <w:next w:val="1"/>
    <w:qFormat/>
    <w:uiPriority w:val="1"/>
    <w:pPr>
      <w:outlineLvl w:val="4"/>
    </w:pPr>
    <w:rPr>
      <w:rFonts w:ascii="宋体" w:hAnsi="宋体" w:eastAsia="宋体"/>
      <w:b/>
      <w:bCs/>
      <w:sz w:val="28"/>
      <w:szCs w:val="28"/>
    </w:rPr>
  </w:style>
  <w:style w:type="character" w:default="1" w:styleId="10">
    <w:name w:val="Default Paragraph Font"/>
    <w:link w:val="11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rFonts w:eastAsia="黑体"/>
      <w:sz w:val="44"/>
    </w:rPr>
  </w:style>
  <w:style w:type="paragraph" w:styleId="4">
    <w:name w:val="Salutation"/>
    <w:basedOn w:val="1"/>
    <w:next w:val="1"/>
    <w:qFormat/>
    <w:uiPriority w:val="0"/>
    <w:pPr>
      <w:widowControl w:val="0"/>
      <w:jc w:val="both"/>
    </w:pPr>
    <w:rPr>
      <w:rFonts w:ascii="Calibri" w:hAnsi="Calibri"/>
      <w:kern w:val="2"/>
      <w:szCs w:val="21"/>
      <w:lang w:val="en-US" w:eastAsia="zh-CN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7">
    <w:name w:val="Body Text First Indent 2"/>
    <w:basedOn w:val="1"/>
    <w:qFormat/>
    <w:uiPriority w:val="0"/>
    <w:pPr>
      <w:ind w:firstLine="420" w:firstLineChars="200"/>
    </w:pPr>
    <w:rPr>
      <w:rFonts w:eastAsia="仿宋" w:cs="Times New Roman"/>
      <w:sz w:val="28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1">
    <w:name w:val="Char Char Char Char"/>
    <w:basedOn w:val="1"/>
    <w:link w:val="10"/>
    <w:qFormat/>
    <w:uiPriority w:val="0"/>
    <w:pPr>
      <w:tabs>
        <w:tab w:val="left" w:pos="420"/>
      </w:tabs>
      <w:ind w:left="420" w:hanging="420"/>
    </w:pPr>
  </w:style>
  <w:style w:type="character" w:styleId="12">
    <w:name w:val="page number"/>
    <w:basedOn w:val="10"/>
    <w:qFormat/>
    <w:uiPriority w:val="0"/>
  </w:style>
  <w:style w:type="character" w:styleId="13">
    <w:name w:val="FollowedHyperlink"/>
    <w:basedOn w:val="10"/>
    <w:qFormat/>
    <w:uiPriority w:val="0"/>
    <w:rPr>
      <w:color w:val="333333"/>
      <w:u w:val="none"/>
    </w:rPr>
  </w:style>
  <w:style w:type="character" w:styleId="14">
    <w:name w:val="Hyperlink"/>
    <w:basedOn w:val="10"/>
    <w:qFormat/>
    <w:uiPriority w:val="0"/>
    <w:rPr>
      <w:color w:val="333333"/>
      <w:u w:val="none"/>
    </w:rPr>
  </w:style>
  <w:style w:type="paragraph" w:customStyle="1" w:styleId="15">
    <w:name w:val="Table Paragraph"/>
    <w:basedOn w:val="1"/>
    <w:qFormat/>
    <w:uiPriority w:val="1"/>
  </w:style>
  <w:style w:type="character" w:customStyle="1" w:styleId="16">
    <w:name w:val="fontstyle01"/>
    <w:basedOn w:val="10"/>
    <w:qFormat/>
    <w:uiPriority w:val="0"/>
    <w:rPr>
      <w:rFonts w:ascii="楷体" w:hAnsi="楷体" w:eastAsia="楷体" w:cs="楷体"/>
      <w:color w:val="00000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33</TotalTime>
  <ScaleCrop>false</ScaleCrop>
  <LinksUpToDate>false</LinksUpToDate>
  <CharactersWithSpaces>0</CharactersWithSpaces>
  <Application>WPS Office_11.8.2.10386_F1E327BC-269C-435d-A152-05C5408002CA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2018-04-28T02:06:00Z</dcterms:created>
  <dc:creator>Admin</dc:creator>
  <cp:lastModifiedBy>潘悦涛</cp:lastModifiedBy>
  <cp:lastPrinted>2026-02-06T01:38:00Z</cp:lastPrinted>
  <dcterms:modified xsi:type="dcterms:W3CDTF">2026-02-14T09:57:42Z</dcterms:modified>
  <dc:title>三亚市科学技术协会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2052-11.8.2.10386</vt:lpwstr>
  </property>
</Properties>
</file>