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三亚市科普教育基地认定与管理办法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（征求意见稿）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意见建议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征集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tbl>
      <w:tblPr>
        <w:tblStyle w:val="4"/>
        <w:tblW w:w="9208" w:type="dxa"/>
        <w:tblInd w:w="-3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147"/>
        <w:gridCol w:w="1413"/>
        <w:gridCol w:w="1756"/>
        <w:gridCol w:w="1498"/>
        <w:gridCol w:w="2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□ 单位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0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0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□ 个人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7" w:hRule="atLeast"/>
        </w:trPr>
        <w:tc>
          <w:tcPr>
            <w:tcW w:w="92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意见建议：</w:t>
            </w:r>
          </w:p>
          <w:p>
            <w:pPr>
              <w:widowControl/>
              <w:snapToGrid w:val="0"/>
              <w:spacing w:line="360" w:lineRule="auto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填表日期：                  单位盖章/个人签名：</w:t>
            </w:r>
          </w:p>
        </w:tc>
      </w:tr>
    </w:tbl>
    <w:p>
      <w:pPr>
        <w:widowControl/>
        <w:spacing w:after="156"/>
      </w:pPr>
      <w:r>
        <w:rPr>
          <w:rFonts w:hint="eastAsia" w:ascii="宋体" w:hAnsi="宋体" w:eastAsia="宋体" w:cs="Times New Roman"/>
          <w:kern w:val="0"/>
          <w:szCs w:val="21"/>
        </w:rPr>
        <w:t>（如内容较多，可另行附页）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61"/>
    <w:rsid w:val="0005216E"/>
    <w:rsid w:val="00076621"/>
    <w:rsid w:val="001D03F7"/>
    <w:rsid w:val="004616F2"/>
    <w:rsid w:val="004D6FED"/>
    <w:rsid w:val="004F0E7E"/>
    <w:rsid w:val="0054579F"/>
    <w:rsid w:val="005F5010"/>
    <w:rsid w:val="006F3084"/>
    <w:rsid w:val="007B1678"/>
    <w:rsid w:val="008A3BD3"/>
    <w:rsid w:val="0099731F"/>
    <w:rsid w:val="00A31D4F"/>
    <w:rsid w:val="00B1132A"/>
    <w:rsid w:val="00B17085"/>
    <w:rsid w:val="00B40DBB"/>
    <w:rsid w:val="00D15690"/>
    <w:rsid w:val="00D407A4"/>
    <w:rsid w:val="00E96229"/>
    <w:rsid w:val="00F37D61"/>
    <w:rsid w:val="00FA08BF"/>
    <w:rsid w:val="00FB6D2A"/>
    <w:rsid w:val="00FC11E2"/>
    <w:rsid w:val="294016A9"/>
    <w:rsid w:val="2FDC1928"/>
    <w:rsid w:val="3DBFD815"/>
    <w:rsid w:val="4A863DD0"/>
    <w:rsid w:val="7CE71438"/>
    <w:rsid w:val="7DC50ECD"/>
    <w:rsid w:val="EDF92B67"/>
    <w:rsid w:val="F377B6C7"/>
    <w:rsid w:val="F7FA966F"/>
    <w:rsid w:val="FDDF522A"/>
    <w:rsid w:val="FDF758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1.33333333333333</TotalTime>
  <ScaleCrop>false</ScaleCrop>
  <LinksUpToDate>false</LinksUpToDate>
  <CharactersWithSpaces>180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2017-01-26T16:07:00Z</dcterms:created>
  <dc:creator>john</dc:creator>
  <cp:lastModifiedBy>人生当苦无妨</cp:lastModifiedBy>
  <dcterms:modified xsi:type="dcterms:W3CDTF">2024-04-18T11:39:14Z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2F50EDFA567E43D8BB7C022E7B13C666</vt:lpwstr>
  </property>
</Properties>
</file>